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6A456" w14:textId="77777777" w:rsidR="003F08A0" w:rsidRDefault="007B6A13" w:rsidP="003F08A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 w14:anchorId="442E5E1B">
          <v:rect id="_x0000_s1027" style="position:absolute;margin-left:-39.7pt;margin-top:-7.6pt;width:770.85pt;height:568.55pt;z-index:-251655168"/>
        </w:pict>
      </w:r>
      <w:r w:rsidR="003F08A0">
        <w:rPr>
          <w:rFonts w:ascii="Times New Roman" w:hAnsi="Times New Roman" w:cs="Times New Roman"/>
          <w:b/>
          <w:bCs/>
          <w:sz w:val="28"/>
          <w:szCs w:val="28"/>
        </w:rPr>
        <w:t>Week :</w:t>
      </w:r>
      <w:r w:rsidR="003F08A0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3F08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08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08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08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08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08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08A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Subject: </w:t>
      </w:r>
      <w:proofErr w:type="spellStart"/>
      <w:r w:rsidR="003F08A0">
        <w:rPr>
          <w:rFonts w:ascii="Times New Roman" w:hAnsi="Times New Roman" w:cs="Times New Roman"/>
          <w:b/>
          <w:bCs/>
          <w:sz w:val="28"/>
          <w:szCs w:val="28"/>
          <w:u w:val="single"/>
        </w:rPr>
        <w:t>Maths</w:t>
      </w:r>
      <w:proofErr w:type="spellEnd"/>
      <w:r w:rsidR="003F08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08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08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08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08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08A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Grade: </w:t>
      </w:r>
      <w:r w:rsidR="003F08A0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tbl>
      <w:tblPr>
        <w:tblStyle w:val="TableGrid"/>
        <w:tblW w:w="14512" w:type="dxa"/>
        <w:tblInd w:w="-450" w:type="dxa"/>
        <w:tblLook w:val="04A0" w:firstRow="1" w:lastRow="0" w:firstColumn="1" w:lastColumn="0" w:noHBand="0" w:noVBand="1"/>
      </w:tblPr>
      <w:tblGrid>
        <w:gridCol w:w="1200"/>
        <w:gridCol w:w="1177"/>
        <w:gridCol w:w="2100"/>
        <w:gridCol w:w="2108"/>
        <w:gridCol w:w="3960"/>
        <w:gridCol w:w="3967"/>
      </w:tblGrid>
      <w:tr w:rsidR="003F08A0" w14:paraId="72637235" w14:textId="77777777" w:rsidTr="003F08A0">
        <w:trPr>
          <w:trHeight w:val="602"/>
        </w:trPr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B25A0" w14:textId="77777777" w:rsidR="003F08A0" w:rsidRDefault="003F08A0" w:rsidP="00D2337C">
            <w:pPr>
              <w:spacing w:before="10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F2F4F" w14:textId="77777777" w:rsidR="003F08A0" w:rsidRDefault="003F08A0" w:rsidP="00D2337C">
            <w:pPr>
              <w:spacing w:before="10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6CEC8" w14:textId="77777777" w:rsidR="003F08A0" w:rsidRDefault="003F08A0" w:rsidP="00D2337C">
            <w:pPr>
              <w:spacing w:before="10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7837B" w14:textId="77777777" w:rsidR="003F08A0" w:rsidRDefault="003F08A0" w:rsidP="00D2337C">
            <w:pPr>
              <w:spacing w:before="10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Resource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BE1B3" w14:textId="77777777" w:rsidR="003F08A0" w:rsidRDefault="003F08A0" w:rsidP="00D2337C">
            <w:pPr>
              <w:spacing w:before="10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CW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E5C9B" w14:textId="77777777" w:rsidR="003F08A0" w:rsidRDefault="003F08A0" w:rsidP="00D2337C">
            <w:pPr>
              <w:spacing w:before="10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HW</w:t>
            </w:r>
          </w:p>
        </w:tc>
      </w:tr>
      <w:tr w:rsidR="003F08A0" w14:paraId="3A72C80E" w14:textId="77777777" w:rsidTr="00D2337C">
        <w:trPr>
          <w:trHeight w:val="1354"/>
        </w:trPr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15B87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14-12-2020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1490C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C26B4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Volume</w:t>
            </w:r>
          </w:p>
          <w:p w14:paraId="63059CF5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Ch-15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34D7A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M.E.P booklet + online worksheet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01F6F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Introduction to Volume</w:t>
            </w:r>
          </w:p>
          <w:p w14:paraId="16E29E33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8F0">
              <w:rPr>
                <w:rFonts w:ascii="Times New Roman" w:hAnsi="Times New Roman" w:cs="Times New Roman"/>
                <w:sz w:val="28"/>
                <w:szCs w:val="28"/>
              </w:rPr>
              <w:t xml:space="preserve">M.E.P booklet </w:t>
            </w:r>
            <w:r w:rsidR="00033C27">
              <w:rPr>
                <w:rFonts w:ascii="Times New Roman" w:hAnsi="Times New Roman" w:cs="Times New Roman"/>
                <w:sz w:val="28"/>
                <w:szCs w:val="28"/>
              </w:rPr>
              <w:t>Pg.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28(Q2) and </w:t>
            </w:r>
            <w:r w:rsidR="00033C27">
              <w:rPr>
                <w:rFonts w:ascii="Times New Roman" w:hAnsi="Times New Roman" w:cs="Times New Roman"/>
                <w:sz w:val="28"/>
                <w:szCs w:val="28"/>
              </w:rPr>
              <w:t>Pg.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(Q5)</w:t>
            </w:r>
          </w:p>
          <w:p w14:paraId="0EDBB8D6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EA6F6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Attempt </w:t>
            </w:r>
            <w:r w:rsidR="00033C27">
              <w:rPr>
                <w:rFonts w:ascii="Times New Roman" w:hAnsi="Times New Roman" w:cs="Times New Roman"/>
                <w:sz w:val="28"/>
                <w:szCs w:val="28"/>
              </w:rPr>
              <w:t>Pg.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(Q3) in </w:t>
            </w:r>
            <w:r w:rsidRPr="00C708F0">
              <w:rPr>
                <w:rFonts w:ascii="Times New Roman" w:hAnsi="Times New Roman" w:cs="Times New Roman"/>
                <w:sz w:val="28"/>
                <w:szCs w:val="28"/>
              </w:rPr>
              <w:t>M.E.P booklet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67EE34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Copy and complete multiplication sums in your H.W copy. (worksheet attached)</w:t>
            </w:r>
          </w:p>
          <w:p w14:paraId="102A1BA2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8A0" w14:paraId="2694798C" w14:textId="77777777" w:rsidTr="00D2337C">
        <w:trPr>
          <w:trHeight w:val="1684"/>
        </w:trPr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18F62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15-12-2020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69BAF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Tues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F76CB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Volume</w:t>
            </w:r>
          </w:p>
          <w:p w14:paraId="4ADD2B14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Ch-15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A763C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guidance by the teacher + M.E.P booklet + textbook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698B6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Concept of more or less than 1 liter.</w:t>
            </w:r>
          </w:p>
          <w:p w14:paraId="36BD71CF" w14:textId="77777777" w:rsidR="003F08A0" w:rsidRDefault="003F08A0" w:rsidP="003F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Note: 1 spoon, 1 paper cup, 1 jug, 1 liter water bottle filled with water is needed.</w:t>
            </w:r>
          </w:p>
          <w:p w14:paraId="1CC3D710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M.E.P booklet </w:t>
            </w:r>
            <w:r w:rsidR="00033C27">
              <w:rPr>
                <w:rFonts w:ascii="Times New Roman" w:hAnsi="Times New Roman" w:cs="Times New Roman"/>
                <w:sz w:val="28"/>
                <w:szCs w:val="28"/>
              </w:rPr>
              <w:t>Pg.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28(Q1) 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E3185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Attempt </w:t>
            </w:r>
            <w:r w:rsidR="00033C27">
              <w:rPr>
                <w:rFonts w:ascii="Times New Roman" w:hAnsi="Times New Roman" w:cs="Times New Roman"/>
                <w:sz w:val="28"/>
                <w:szCs w:val="28"/>
              </w:rPr>
              <w:t>Pg.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260(Q2 and Q4) and </w:t>
            </w:r>
            <w:r w:rsidR="00033C27">
              <w:rPr>
                <w:rFonts w:ascii="Times New Roman" w:hAnsi="Times New Roman" w:cs="Times New Roman"/>
                <w:sz w:val="28"/>
                <w:szCs w:val="28"/>
              </w:rPr>
              <w:t>Pg.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262 in the textbook.</w:t>
            </w:r>
          </w:p>
          <w:p w14:paraId="415E7157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EEF05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Draw any picture with at least 3 basic shapes in your H.W copy.</w:t>
            </w:r>
          </w:p>
        </w:tc>
      </w:tr>
      <w:tr w:rsidR="003F08A0" w14:paraId="4CB6EC84" w14:textId="77777777" w:rsidTr="003F08A0">
        <w:trPr>
          <w:trHeight w:val="5858"/>
        </w:trPr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7A476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16-12-2020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D09FA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47DC2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Volume</w:t>
            </w:r>
          </w:p>
          <w:p w14:paraId="74494F52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Ch-15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4E072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M.E.P booklet + textbook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33F5F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Measuring volume in liters </w:t>
            </w:r>
          </w:p>
          <w:p w14:paraId="7C32DDB3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(Word Problems)</w:t>
            </w:r>
          </w:p>
          <w:p w14:paraId="46701317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924F5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8F0">
              <w:rPr>
                <w:rFonts w:ascii="Times New Roman" w:hAnsi="Times New Roman" w:cs="Times New Roman"/>
                <w:sz w:val="28"/>
                <w:szCs w:val="28"/>
              </w:rPr>
              <w:t xml:space="preserve">M.E.P booklet </w:t>
            </w:r>
            <w:r w:rsidR="00033C27">
              <w:rPr>
                <w:rFonts w:ascii="Times New Roman" w:hAnsi="Times New Roman" w:cs="Times New Roman"/>
                <w:sz w:val="28"/>
                <w:szCs w:val="28"/>
              </w:rPr>
              <w:t>Pg.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29-30 (Q4)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ii)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BAF69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 and draw any 4 types of container in which you can keep the given volume.</w:t>
            </w:r>
          </w:p>
          <w:p w14:paraId="30F511E8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One has been done for you.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21"/>
              <w:gridCol w:w="1258"/>
              <w:gridCol w:w="1162"/>
            </w:tblGrid>
            <w:tr w:rsidR="003F08A0" w14:paraId="7FF50AC7" w14:textId="77777777" w:rsidTr="00D2337C">
              <w:tc>
                <w:tcPr>
                  <w:tcW w:w="1245" w:type="dxa"/>
                </w:tcPr>
                <w:p w14:paraId="44BCC50D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Container</w:t>
                  </w:r>
                </w:p>
              </w:tc>
              <w:tc>
                <w:tcPr>
                  <w:tcW w:w="1245" w:type="dxa"/>
                </w:tcPr>
                <w:p w14:paraId="18E06069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Name of container</w:t>
                  </w:r>
                </w:p>
              </w:tc>
              <w:tc>
                <w:tcPr>
                  <w:tcW w:w="1246" w:type="dxa"/>
                </w:tcPr>
                <w:p w14:paraId="72DF6A11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Volume</w:t>
                  </w:r>
                </w:p>
              </w:tc>
            </w:tr>
            <w:tr w:rsidR="003F08A0" w14:paraId="15BE86E9" w14:textId="77777777" w:rsidTr="00D2337C">
              <w:tc>
                <w:tcPr>
                  <w:tcW w:w="1245" w:type="dxa"/>
                </w:tcPr>
                <w:p w14:paraId="76AB7731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  <w:p w14:paraId="2B08793B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5168" behindDoc="0" locked="0" layoutInCell="1" allowOverlap="1" wp14:anchorId="41DD1BD5" wp14:editId="5A81950A">
                        <wp:simplePos x="0" y="0"/>
                        <wp:positionH relativeFrom="column">
                          <wp:posOffset>328930</wp:posOffset>
                        </wp:positionH>
                        <wp:positionV relativeFrom="paragraph">
                          <wp:posOffset>-200025</wp:posOffset>
                        </wp:positionV>
                        <wp:extent cx="214630" cy="733425"/>
                        <wp:effectExtent l="19050" t="0" r="0" b="0"/>
                        <wp:wrapThrough wrapText="bothSides">
                          <wp:wrapPolygon edited="0">
                            <wp:start x="-1917" y="0"/>
                            <wp:lineTo x="-1917" y="21319"/>
                            <wp:lineTo x="21089" y="21319"/>
                            <wp:lineTo x="21089" y="0"/>
                            <wp:lineTo x="-1917" y="0"/>
                          </wp:wrapPolygon>
                        </wp:wrapThrough>
                        <wp:docPr id="2" name="Picture 1" descr="Vector Sketch Illustration - Small Plastic Bottle. — Stock Vector ©  nikiteev #2704201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ector Sketch Illustration - Small Plastic Bottle. — Stock Vector ©  nikiteev #2704201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35781" r="35702" b="90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6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245" w:type="dxa"/>
                </w:tcPr>
                <w:p w14:paraId="7F1F8B98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Bottle</w:t>
                  </w:r>
                </w:p>
              </w:tc>
              <w:tc>
                <w:tcPr>
                  <w:tcW w:w="1246" w:type="dxa"/>
                </w:tcPr>
                <w:p w14:paraId="783B4B23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liter</w:t>
                  </w:r>
                </w:p>
              </w:tc>
            </w:tr>
            <w:tr w:rsidR="003F08A0" w14:paraId="1A794FB5" w14:textId="77777777" w:rsidTr="00D2337C">
              <w:tc>
                <w:tcPr>
                  <w:tcW w:w="1245" w:type="dxa"/>
                </w:tcPr>
                <w:p w14:paraId="494A6299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  <w:p w14:paraId="45B56C23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5" w:type="dxa"/>
                </w:tcPr>
                <w:p w14:paraId="5C024B69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6" w:type="dxa"/>
                </w:tcPr>
                <w:p w14:paraId="5F13ED09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 liter</w:t>
                  </w:r>
                </w:p>
              </w:tc>
            </w:tr>
            <w:tr w:rsidR="003F08A0" w14:paraId="5DC0866F" w14:textId="77777777" w:rsidTr="00D2337C">
              <w:tc>
                <w:tcPr>
                  <w:tcW w:w="1245" w:type="dxa"/>
                </w:tcPr>
                <w:p w14:paraId="3AF399A3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  <w:p w14:paraId="2E59D59D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5" w:type="dxa"/>
                </w:tcPr>
                <w:p w14:paraId="4764A1E1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6" w:type="dxa"/>
                </w:tcPr>
                <w:p w14:paraId="7AA31744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liter</w:t>
                  </w:r>
                </w:p>
              </w:tc>
            </w:tr>
            <w:tr w:rsidR="003F08A0" w14:paraId="768C1592" w14:textId="77777777" w:rsidTr="00D2337C">
              <w:tc>
                <w:tcPr>
                  <w:tcW w:w="1245" w:type="dxa"/>
                </w:tcPr>
                <w:p w14:paraId="3DF23E8B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1245" w:type="dxa"/>
                </w:tcPr>
                <w:p w14:paraId="11563BC2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6" w:type="dxa"/>
                </w:tcPr>
                <w:p w14:paraId="343F2C1D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Less than 1 liter</w:t>
                  </w:r>
                </w:p>
              </w:tc>
            </w:tr>
          </w:tbl>
          <w:p w14:paraId="7724755A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H.W copy)</w:t>
            </w:r>
          </w:p>
        </w:tc>
      </w:tr>
      <w:tr w:rsidR="003F08A0" w14:paraId="1F011C0D" w14:textId="77777777" w:rsidTr="003F08A0">
        <w:trPr>
          <w:trHeight w:val="6830"/>
        </w:trPr>
        <w:tc>
          <w:tcPr>
            <w:tcW w:w="1200" w:type="dxa"/>
            <w:hideMark/>
          </w:tcPr>
          <w:p w14:paraId="209C504F" w14:textId="77777777" w:rsidR="003F08A0" w:rsidRDefault="007B6A13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pict w14:anchorId="383F9898">
                <v:rect id="_x0000_s1028" style="position:absolute;margin-left:-17.2pt;margin-top:-8.1pt;width:772.1pt;height:377.4pt;z-index:-251654144;mso-position-horizontal-relative:text;mso-position-vertical-relative:text"/>
              </w:pict>
            </w:r>
            <w:r w:rsidR="003F08A0">
              <w:rPr>
                <w:rFonts w:ascii="Times New Roman" w:hAnsi="Times New Roman" w:cs="Times New Roman"/>
                <w:sz w:val="28"/>
                <w:szCs w:val="28"/>
              </w:rPr>
              <w:t>17-12-2020</w:t>
            </w:r>
          </w:p>
        </w:tc>
        <w:tc>
          <w:tcPr>
            <w:tcW w:w="1177" w:type="dxa"/>
            <w:hideMark/>
          </w:tcPr>
          <w:p w14:paraId="27C19DB3" w14:textId="77777777" w:rsidR="003F08A0" w:rsidRDefault="003F08A0" w:rsidP="00D2337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</w:t>
            </w:r>
          </w:p>
        </w:tc>
        <w:tc>
          <w:tcPr>
            <w:tcW w:w="2100" w:type="dxa"/>
            <w:hideMark/>
          </w:tcPr>
          <w:p w14:paraId="49CB9BF1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Length</w:t>
            </w:r>
          </w:p>
        </w:tc>
        <w:tc>
          <w:tcPr>
            <w:tcW w:w="2108" w:type="dxa"/>
            <w:hideMark/>
          </w:tcPr>
          <w:p w14:paraId="232A4412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guidance by the teacher</w:t>
            </w:r>
          </w:p>
        </w:tc>
        <w:tc>
          <w:tcPr>
            <w:tcW w:w="3960" w:type="dxa"/>
            <w:hideMark/>
          </w:tcPr>
          <w:p w14:paraId="27822003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Measuring the length with the help of scale.</w:t>
            </w:r>
          </w:p>
          <w:p w14:paraId="4612D2C7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D0544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Note: A scale with proper cm marked on it, bandage, pencil, comb and spoon are required.</w:t>
            </w:r>
          </w:p>
          <w:p w14:paraId="692FEDE6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6757B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M.E.P booklet </w:t>
            </w:r>
            <w:r w:rsidR="00033C27">
              <w:rPr>
                <w:rFonts w:ascii="Times New Roman" w:hAnsi="Times New Roman" w:cs="Times New Roman"/>
                <w:sz w:val="28"/>
                <w:szCs w:val="28"/>
              </w:rPr>
              <w:t>Pg.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 </w:t>
            </w:r>
          </w:p>
          <w:p w14:paraId="4E95E339" w14:textId="77777777" w:rsidR="003F08A0" w:rsidRDefault="003F08A0" w:rsidP="00D23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hideMark/>
          </w:tcPr>
          <w:tbl>
            <w:tblPr>
              <w:tblStyle w:val="TableGrid"/>
              <w:tblpPr w:leftFromText="180" w:rightFromText="180" w:vertAnchor="page" w:horzAnchor="margin" w:tblpY="118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78"/>
              <w:gridCol w:w="1302"/>
            </w:tblGrid>
            <w:tr w:rsidR="003F08A0" w14:paraId="0DC9248D" w14:textId="77777777" w:rsidTr="00D2337C">
              <w:tc>
                <w:tcPr>
                  <w:tcW w:w="2378" w:type="dxa"/>
                </w:tcPr>
                <w:p w14:paraId="673ADF24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Objects</w:t>
                  </w:r>
                </w:p>
              </w:tc>
              <w:tc>
                <w:tcPr>
                  <w:tcW w:w="1302" w:type="dxa"/>
                </w:tcPr>
                <w:p w14:paraId="588F5553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Lengths</w:t>
                  </w:r>
                </w:p>
              </w:tc>
            </w:tr>
            <w:tr w:rsidR="003F08A0" w14:paraId="2EBB3A18" w14:textId="77777777" w:rsidTr="00D2337C">
              <w:tc>
                <w:tcPr>
                  <w:tcW w:w="2378" w:type="dxa"/>
                </w:tcPr>
                <w:p w14:paraId="788BEF10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6192" behindDoc="1" locked="0" layoutInCell="1" allowOverlap="1" wp14:anchorId="7ACDD1A3" wp14:editId="44F052ED">
                        <wp:simplePos x="0" y="0"/>
                        <wp:positionH relativeFrom="column">
                          <wp:posOffset>543826</wp:posOffset>
                        </wp:positionH>
                        <wp:positionV relativeFrom="paragraph">
                          <wp:posOffset>133</wp:posOffset>
                        </wp:positionV>
                        <wp:extent cx="767759" cy="478465"/>
                        <wp:effectExtent l="19050" t="0" r="0" b="0"/>
                        <wp:wrapThrough wrapText="bothSides">
                          <wp:wrapPolygon edited="0">
                            <wp:start x="-536" y="0"/>
                            <wp:lineTo x="-536" y="20640"/>
                            <wp:lineTo x="21438" y="20640"/>
                            <wp:lineTo x="21438" y="0"/>
                            <wp:lineTo x="-536" y="0"/>
                          </wp:wrapPolygon>
                        </wp:wrapThrough>
                        <wp:docPr id="3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19401" r="63613" b="533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7759" cy="478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Key </w:t>
                  </w:r>
                </w:p>
                <w:p w14:paraId="2B5F41B5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0689134" w14:textId="77777777" w:rsidR="003F08A0" w:rsidRDefault="008B7F8B" w:rsidP="00D2337C">
                  <w:pP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6432" behindDoc="0" locked="0" layoutInCell="1" allowOverlap="1" wp14:anchorId="52AA198D" wp14:editId="62A30CB0">
                        <wp:simplePos x="0" y="0"/>
                        <wp:positionH relativeFrom="column">
                          <wp:posOffset>652145</wp:posOffset>
                        </wp:positionH>
                        <wp:positionV relativeFrom="paragraph">
                          <wp:posOffset>-386715</wp:posOffset>
                        </wp:positionV>
                        <wp:extent cx="619125" cy="457200"/>
                        <wp:effectExtent l="19050" t="0" r="9525" b="0"/>
                        <wp:wrapNone/>
                        <wp:docPr id="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60129" t="17888" r="20361" b="627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302" w:type="dxa"/>
                </w:tcPr>
                <w:p w14:paraId="46972034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F08A0" w14:paraId="244B469D" w14:textId="77777777" w:rsidTr="00D2337C">
              <w:tc>
                <w:tcPr>
                  <w:tcW w:w="2378" w:type="dxa"/>
                </w:tcPr>
                <w:p w14:paraId="5FB06C5B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Pencil</w:t>
                  </w:r>
                </w:p>
                <w:p w14:paraId="0E39BD66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8239977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8C358E6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242AAD4E" wp14:editId="14475C5C">
                        <wp:simplePos x="0" y="0"/>
                        <wp:positionH relativeFrom="column">
                          <wp:posOffset>650151</wp:posOffset>
                        </wp:positionH>
                        <wp:positionV relativeFrom="paragraph">
                          <wp:posOffset>-616349</wp:posOffset>
                        </wp:positionV>
                        <wp:extent cx="576374" cy="340242"/>
                        <wp:effectExtent l="19050" t="0" r="0" b="0"/>
                        <wp:wrapThrough wrapText="bothSides">
                          <wp:wrapPolygon edited="0">
                            <wp:start x="-714" y="0"/>
                            <wp:lineTo x="-714" y="20559"/>
                            <wp:lineTo x="21417" y="20559"/>
                            <wp:lineTo x="21417" y="0"/>
                            <wp:lineTo x="-714" y="0"/>
                          </wp:wrapPolygon>
                        </wp:wrapThrough>
                        <wp:docPr id="4" name="Picture 7" descr="Pencil Outline Images, Stock Photos &amp; Vectors | Shutterstoc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Pencil Outline Images, Stock Photos &amp; Vectors | Shutterstoc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27104" t="21115" r="12864" b="2310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374" cy="3402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302" w:type="dxa"/>
                </w:tcPr>
                <w:p w14:paraId="29365443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F08A0" w14:paraId="397B04DF" w14:textId="77777777" w:rsidTr="00D2337C">
              <w:tc>
                <w:tcPr>
                  <w:tcW w:w="2378" w:type="dxa"/>
                </w:tcPr>
                <w:p w14:paraId="76E0B851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Eraser</w:t>
                  </w:r>
                </w:p>
                <w:p w14:paraId="260BFFFA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567D9BC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C18D8D0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0428366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7216" behindDoc="0" locked="0" layoutInCell="1" allowOverlap="1" wp14:anchorId="10AEF2CB" wp14:editId="22A50028">
                        <wp:simplePos x="0" y="0"/>
                        <wp:positionH relativeFrom="column">
                          <wp:posOffset>596900</wp:posOffset>
                        </wp:positionH>
                        <wp:positionV relativeFrom="paragraph">
                          <wp:posOffset>-795020</wp:posOffset>
                        </wp:positionV>
                        <wp:extent cx="719455" cy="616585"/>
                        <wp:effectExtent l="19050" t="0" r="4445" b="0"/>
                        <wp:wrapThrough wrapText="bothSides">
                          <wp:wrapPolygon edited="0">
                            <wp:start x="-572" y="0"/>
                            <wp:lineTo x="-572" y="20688"/>
                            <wp:lineTo x="21733" y="20688"/>
                            <wp:lineTo x="21733" y="0"/>
                            <wp:lineTo x="-572" y="0"/>
                          </wp:wrapPolygon>
                        </wp:wrapThrough>
                        <wp:docPr id="5" name="Picture 1" descr="Eraser clipart eraser outline, Eraser eraser outline Transparent FREE for  download on WebStockReview 20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raser clipart eraser outline, Eraser eraser outline Transparent FREE for  download on WebStockReview 20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9455" cy="616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302" w:type="dxa"/>
                </w:tcPr>
                <w:p w14:paraId="62B79FD1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F08A0" w14:paraId="3B9106F4" w14:textId="77777777" w:rsidTr="00D2337C">
              <w:tc>
                <w:tcPr>
                  <w:tcW w:w="2378" w:type="dxa"/>
                </w:tcPr>
                <w:p w14:paraId="3F76A0B9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2F03D107" wp14:editId="4076D2DC">
                        <wp:simplePos x="0" y="0"/>
                        <wp:positionH relativeFrom="column">
                          <wp:posOffset>543560</wp:posOffset>
                        </wp:positionH>
                        <wp:positionV relativeFrom="paragraph">
                          <wp:posOffset>207010</wp:posOffset>
                        </wp:positionV>
                        <wp:extent cx="715645" cy="574040"/>
                        <wp:effectExtent l="19050" t="0" r="8255" b="0"/>
                        <wp:wrapThrough wrapText="bothSides">
                          <wp:wrapPolygon edited="0">
                            <wp:start x="-575" y="0"/>
                            <wp:lineTo x="-575" y="20788"/>
                            <wp:lineTo x="21849" y="20788"/>
                            <wp:lineTo x="21849" y="0"/>
                            <wp:lineTo x="-575" y="0"/>
                          </wp:wrapPolygon>
                        </wp:wrapThrough>
                        <wp:docPr id="6" name="Picture 4" descr="Pencil Sharpener Vector Icon Outline Stock Vector (Royalty Free) 14474303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encil Sharpener Vector Icon Outline Stock Vector (Royalty Free) 14474303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t="9280" b="1648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645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Sharpener</w:t>
                  </w:r>
                </w:p>
                <w:p w14:paraId="4500BE83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899713F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19A4691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</w:tcPr>
                <w:p w14:paraId="569209DB" w14:textId="77777777" w:rsidR="003F08A0" w:rsidRDefault="003F08A0" w:rsidP="00D233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5C483CD" w14:textId="77777777" w:rsidR="003F08A0" w:rsidRDefault="003F08A0" w:rsidP="003F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Draw, measure and write the lengths of the given objects in your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H.W copy.</w:t>
            </w:r>
          </w:p>
        </w:tc>
      </w:tr>
    </w:tbl>
    <w:p w14:paraId="089DEAA1" w14:textId="77777777" w:rsidR="003F08A0" w:rsidRDefault="003F08A0"/>
    <w:p w14:paraId="2D3ED60A" w14:textId="77777777" w:rsidR="00E157CE" w:rsidRPr="007B6A13" w:rsidRDefault="003F08A0" w:rsidP="00E157CE">
      <w:pPr>
        <w:rPr>
          <w:rtl/>
        </w:rPr>
      </w:pPr>
      <w:r>
        <w:br w:type="page"/>
      </w:r>
      <w:r w:rsidR="007B6A13" w:rsidRPr="007B6A13">
        <w:rPr>
          <w:b/>
          <w:bCs/>
          <w:noProof/>
          <w:rtl/>
        </w:rPr>
        <w:lastRenderedPageBreak/>
        <w:pict w14:anchorId="2984092E">
          <v:rect id="_x0000_s1026" style="position:absolute;margin-left:-22.55pt;margin-top:-3.15pt;width:769.4pt;height:311.65pt;z-index:-251656192"/>
        </w:pict>
      </w:r>
      <w:r w:rsidR="00E157CE" w:rsidRPr="007B6A13">
        <w:rPr>
          <w:b/>
          <w:bCs/>
        </w:rPr>
        <w:t>Week: 3</w:t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  <w:t>Subject: Science</w:t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</w:r>
      <w:r w:rsidR="00E157CE" w:rsidRPr="007B6A13">
        <w:rPr>
          <w:b/>
          <w:bCs/>
        </w:rPr>
        <w:tab/>
        <w:t>Grade: 2</w:t>
      </w:r>
    </w:p>
    <w:tbl>
      <w:tblPr>
        <w:tblStyle w:val="TableGrid"/>
        <w:tblpPr w:leftFromText="180" w:rightFromText="180" w:vertAnchor="page" w:horzAnchor="margin" w:tblpY="968"/>
        <w:tblW w:w="14868" w:type="dxa"/>
        <w:tblLayout w:type="fixed"/>
        <w:tblLook w:val="04A0" w:firstRow="1" w:lastRow="0" w:firstColumn="1" w:lastColumn="0" w:noHBand="0" w:noVBand="1"/>
      </w:tblPr>
      <w:tblGrid>
        <w:gridCol w:w="1278"/>
        <w:gridCol w:w="1080"/>
        <w:gridCol w:w="1620"/>
        <w:gridCol w:w="1800"/>
        <w:gridCol w:w="5310"/>
        <w:gridCol w:w="3780"/>
      </w:tblGrid>
      <w:tr w:rsidR="00E157CE" w14:paraId="49AEA097" w14:textId="77777777" w:rsidTr="00E157CE">
        <w:trPr>
          <w:trHeight w:val="1042"/>
        </w:trPr>
        <w:tc>
          <w:tcPr>
            <w:tcW w:w="1278" w:type="dxa"/>
          </w:tcPr>
          <w:p w14:paraId="5EA61645" w14:textId="77777777" w:rsidR="00E157CE" w:rsidRPr="00F74C51" w:rsidRDefault="00E157CE" w:rsidP="00E157CE">
            <w:pPr>
              <w:ind w:right="-1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080" w:type="dxa"/>
          </w:tcPr>
          <w:p w14:paraId="24B150B3" w14:textId="77777777" w:rsidR="00E157CE" w:rsidRPr="00F74C51" w:rsidRDefault="00E157CE" w:rsidP="00E157CE">
            <w:pPr>
              <w:ind w:right="-1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620" w:type="dxa"/>
          </w:tcPr>
          <w:p w14:paraId="4171B1A1" w14:textId="77777777" w:rsidR="00E157CE" w:rsidRPr="00F74C51" w:rsidRDefault="00E157CE" w:rsidP="00E157CE">
            <w:pPr>
              <w:ind w:right="-187"/>
              <w:jc w:val="center"/>
              <w:rPr>
                <w:b/>
                <w:bCs/>
              </w:rPr>
            </w:pPr>
            <w:r w:rsidRPr="00F74C51">
              <w:rPr>
                <w:b/>
                <w:bCs/>
              </w:rPr>
              <w:t>Topic</w:t>
            </w:r>
          </w:p>
        </w:tc>
        <w:tc>
          <w:tcPr>
            <w:tcW w:w="1800" w:type="dxa"/>
          </w:tcPr>
          <w:p w14:paraId="41B835B8" w14:textId="77777777" w:rsidR="00E157CE" w:rsidRPr="00F74C51" w:rsidRDefault="00E157CE" w:rsidP="00E157CE">
            <w:pPr>
              <w:ind w:right="-187"/>
              <w:jc w:val="center"/>
              <w:rPr>
                <w:b/>
                <w:bCs/>
              </w:rPr>
            </w:pPr>
            <w:r w:rsidRPr="00F74C51">
              <w:rPr>
                <w:b/>
                <w:bCs/>
              </w:rPr>
              <w:t xml:space="preserve">Resource </w:t>
            </w:r>
          </w:p>
        </w:tc>
        <w:tc>
          <w:tcPr>
            <w:tcW w:w="5310" w:type="dxa"/>
          </w:tcPr>
          <w:p w14:paraId="52F1B194" w14:textId="77777777" w:rsidR="00E157CE" w:rsidRPr="00F74C51" w:rsidRDefault="00E157CE" w:rsidP="00E157CE">
            <w:pPr>
              <w:ind w:right="-187"/>
              <w:jc w:val="center"/>
              <w:rPr>
                <w:b/>
                <w:bCs/>
              </w:rPr>
            </w:pPr>
            <w:r w:rsidRPr="00F74C51">
              <w:rPr>
                <w:b/>
                <w:bCs/>
              </w:rPr>
              <w:t>CW</w:t>
            </w:r>
          </w:p>
        </w:tc>
        <w:tc>
          <w:tcPr>
            <w:tcW w:w="3780" w:type="dxa"/>
          </w:tcPr>
          <w:p w14:paraId="1D365D86" w14:textId="77777777" w:rsidR="00E157CE" w:rsidRPr="00F74C51" w:rsidRDefault="00E157CE" w:rsidP="00E157CE">
            <w:pPr>
              <w:ind w:right="-187"/>
              <w:jc w:val="center"/>
              <w:rPr>
                <w:b/>
                <w:bCs/>
              </w:rPr>
            </w:pPr>
            <w:r w:rsidRPr="00F74C51">
              <w:rPr>
                <w:b/>
                <w:bCs/>
              </w:rPr>
              <w:t>HW</w:t>
            </w:r>
          </w:p>
        </w:tc>
      </w:tr>
      <w:tr w:rsidR="00E157CE" w14:paraId="7004DF63" w14:textId="77777777" w:rsidTr="00E157CE">
        <w:trPr>
          <w:trHeight w:val="827"/>
        </w:trPr>
        <w:tc>
          <w:tcPr>
            <w:tcW w:w="1278" w:type="dxa"/>
          </w:tcPr>
          <w:p w14:paraId="4B53A290" w14:textId="77777777" w:rsidR="00E157CE" w:rsidRDefault="00E157CE" w:rsidP="00E157CE">
            <w:pPr>
              <w:ind w:right="-180"/>
            </w:pPr>
          </w:p>
          <w:p w14:paraId="629042C1" w14:textId="77777777" w:rsidR="00E157CE" w:rsidRDefault="00E157CE" w:rsidP="00E157CE">
            <w:pPr>
              <w:ind w:right="-180"/>
            </w:pPr>
            <w:r>
              <w:t>14-12-2020</w:t>
            </w:r>
          </w:p>
          <w:p w14:paraId="535DDB27" w14:textId="77777777" w:rsidR="00E157CE" w:rsidRDefault="00E157CE" w:rsidP="00E157CE">
            <w:pPr>
              <w:ind w:right="-180"/>
            </w:pPr>
          </w:p>
        </w:tc>
        <w:tc>
          <w:tcPr>
            <w:tcW w:w="1080" w:type="dxa"/>
          </w:tcPr>
          <w:p w14:paraId="52AD365E" w14:textId="77777777" w:rsidR="00E157CE" w:rsidRDefault="00E157CE" w:rsidP="00E157CE">
            <w:pPr>
              <w:ind w:right="-180"/>
              <w:jc w:val="center"/>
            </w:pPr>
          </w:p>
          <w:p w14:paraId="5A0B8DC3" w14:textId="77777777" w:rsidR="00E157CE" w:rsidRDefault="00E157CE" w:rsidP="00E157CE">
            <w:pPr>
              <w:ind w:right="-180"/>
              <w:jc w:val="center"/>
            </w:pPr>
            <w:r>
              <w:t>Mon</w:t>
            </w:r>
          </w:p>
        </w:tc>
        <w:tc>
          <w:tcPr>
            <w:tcW w:w="1620" w:type="dxa"/>
          </w:tcPr>
          <w:p w14:paraId="084A54F9" w14:textId="77777777" w:rsidR="00E157CE" w:rsidRDefault="00E157CE" w:rsidP="00E157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right="-180"/>
            </w:pPr>
            <w:r>
              <w:t xml:space="preserve">Uses of Plants </w:t>
            </w:r>
          </w:p>
        </w:tc>
        <w:tc>
          <w:tcPr>
            <w:tcW w:w="1800" w:type="dxa"/>
          </w:tcPr>
          <w:p w14:paraId="26AA93D9" w14:textId="77777777" w:rsidR="00E157CE" w:rsidRDefault="00E157CE" w:rsidP="00E157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right="-180" w:hanging="270"/>
            </w:pPr>
            <w:r>
              <w:t xml:space="preserve">Textbook </w:t>
            </w:r>
          </w:p>
        </w:tc>
        <w:tc>
          <w:tcPr>
            <w:tcW w:w="5310" w:type="dxa"/>
          </w:tcPr>
          <w:p w14:paraId="78F6B8EE" w14:textId="77777777" w:rsidR="00E157CE" w:rsidRDefault="00E157CE" w:rsidP="00E157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80"/>
            </w:pPr>
            <w:r>
              <w:t xml:space="preserve">Discussion of book </w:t>
            </w:r>
            <w:r w:rsidR="00033C27">
              <w:t>Pg.</w:t>
            </w:r>
            <w:r>
              <w:t>25.</w:t>
            </w:r>
          </w:p>
          <w:p w14:paraId="2C217F25" w14:textId="77777777" w:rsidR="00E157CE" w:rsidRDefault="00E157CE" w:rsidP="00E157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80"/>
            </w:pPr>
            <w:r>
              <w:t>Written work Q1 and Q2.</w:t>
            </w:r>
          </w:p>
        </w:tc>
        <w:tc>
          <w:tcPr>
            <w:tcW w:w="3780" w:type="dxa"/>
          </w:tcPr>
          <w:p w14:paraId="1C176B83" w14:textId="77777777" w:rsidR="00E157CE" w:rsidRDefault="00E157CE" w:rsidP="00E157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80"/>
            </w:pPr>
            <w:r>
              <w:t xml:space="preserve">Read book </w:t>
            </w:r>
            <w:r w:rsidR="00033C27">
              <w:t>Pg.</w:t>
            </w:r>
            <w:r>
              <w:t>26.</w:t>
            </w:r>
          </w:p>
          <w:p w14:paraId="4984357D" w14:textId="77777777" w:rsidR="00E157CE" w:rsidRDefault="00E157CE" w:rsidP="00E157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80"/>
            </w:pPr>
            <w:r>
              <w:t xml:space="preserve">Do Ex1 on book </w:t>
            </w:r>
            <w:r w:rsidR="00033C27">
              <w:t>Pg.</w:t>
            </w:r>
            <w:r>
              <w:t>29 in book.</w:t>
            </w:r>
          </w:p>
        </w:tc>
      </w:tr>
      <w:tr w:rsidR="00E157CE" w14:paraId="210EE9B4" w14:textId="77777777" w:rsidTr="00E157CE">
        <w:trPr>
          <w:trHeight w:val="800"/>
        </w:trPr>
        <w:tc>
          <w:tcPr>
            <w:tcW w:w="1278" w:type="dxa"/>
          </w:tcPr>
          <w:p w14:paraId="05FAD726" w14:textId="77777777" w:rsidR="00E157CE" w:rsidRDefault="00E157CE" w:rsidP="00E157CE">
            <w:pPr>
              <w:ind w:right="-180"/>
            </w:pPr>
          </w:p>
          <w:p w14:paraId="031C7BCA" w14:textId="77777777" w:rsidR="00E157CE" w:rsidRDefault="00E157CE" w:rsidP="00E157CE">
            <w:pPr>
              <w:ind w:right="-180"/>
            </w:pPr>
            <w:r>
              <w:t>15-12-2020</w:t>
            </w:r>
          </w:p>
          <w:p w14:paraId="76C5A396" w14:textId="77777777" w:rsidR="00E157CE" w:rsidRDefault="00E157CE" w:rsidP="00E157CE">
            <w:pPr>
              <w:ind w:right="-180"/>
            </w:pPr>
          </w:p>
        </w:tc>
        <w:tc>
          <w:tcPr>
            <w:tcW w:w="1080" w:type="dxa"/>
          </w:tcPr>
          <w:p w14:paraId="17219BF8" w14:textId="77777777" w:rsidR="00E157CE" w:rsidRDefault="00E157CE" w:rsidP="00E157CE">
            <w:pPr>
              <w:ind w:right="-180"/>
              <w:jc w:val="center"/>
            </w:pPr>
          </w:p>
          <w:p w14:paraId="7F6947D7" w14:textId="77777777" w:rsidR="00E157CE" w:rsidRDefault="00E157CE" w:rsidP="00E157CE">
            <w:pPr>
              <w:ind w:right="-180"/>
              <w:jc w:val="center"/>
            </w:pPr>
            <w:r>
              <w:t>Tue</w:t>
            </w:r>
          </w:p>
        </w:tc>
        <w:tc>
          <w:tcPr>
            <w:tcW w:w="1620" w:type="dxa"/>
          </w:tcPr>
          <w:p w14:paraId="04F5FFA4" w14:textId="77777777" w:rsidR="00E157CE" w:rsidRDefault="00E157CE" w:rsidP="00E157CE">
            <w:pPr>
              <w:ind w:right="-180"/>
              <w:jc w:val="center"/>
            </w:pPr>
            <w:r>
              <w:t>--</w:t>
            </w:r>
          </w:p>
        </w:tc>
        <w:tc>
          <w:tcPr>
            <w:tcW w:w="1800" w:type="dxa"/>
          </w:tcPr>
          <w:p w14:paraId="6C5CE5DB" w14:textId="77777777" w:rsidR="00E157CE" w:rsidRDefault="00E157CE" w:rsidP="00E157CE">
            <w:pPr>
              <w:ind w:right="-180"/>
              <w:jc w:val="center"/>
            </w:pPr>
            <w:r>
              <w:t>--</w:t>
            </w:r>
          </w:p>
        </w:tc>
        <w:tc>
          <w:tcPr>
            <w:tcW w:w="5310" w:type="dxa"/>
          </w:tcPr>
          <w:p w14:paraId="42EAF400" w14:textId="77777777" w:rsidR="00E157CE" w:rsidRDefault="00E157CE" w:rsidP="00E157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80"/>
            </w:pPr>
            <w:r>
              <w:t xml:space="preserve">Discussion of book </w:t>
            </w:r>
            <w:r w:rsidR="00033C27">
              <w:t>Pg.</w:t>
            </w:r>
            <w:r>
              <w:t>26.</w:t>
            </w:r>
          </w:p>
          <w:p w14:paraId="4A9F7E23" w14:textId="77777777" w:rsidR="00E157CE" w:rsidRDefault="00E157CE" w:rsidP="00E157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80"/>
            </w:pPr>
            <w:r>
              <w:t xml:space="preserve">Book work: Q6 on </w:t>
            </w:r>
            <w:r w:rsidR="00033C27">
              <w:t>Pg.</w:t>
            </w:r>
            <w:r>
              <w:t>31 in book.</w:t>
            </w:r>
          </w:p>
          <w:p w14:paraId="63B6F242" w14:textId="77777777" w:rsidR="00E157CE" w:rsidRDefault="00E157CE" w:rsidP="00E157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80"/>
            </w:pPr>
            <w:r>
              <w:t>Written work Q3 and Q4.</w:t>
            </w:r>
          </w:p>
        </w:tc>
        <w:tc>
          <w:tcPr>
            <w:tcW w:w="3780" w:type="dxa"/>
          </w:tcPr>
          <w:p w14:paraId="7C78BD3E" w14:textId="77777777" w:rsidR="00E157CE" w:rsidRDefault="00E157CE" w:rsidP="00E157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80"/>
            </w:pPr>
            <w:r>
              <w:t xml:space="preserve">Read book </w:t>
            </w:r>
            <w:r w:rsidR="00033C27">
              <w:t>Pg.</w:t>
            </w:r>
            <w:r>
              <w:t>27.</w:t>
            </w:r>
          </w:p>
          <w:p w14:paraId="3F00E99C" w14:textId="77777777" w:rsidR="00E157CE" w:rsidRDefault="00E157CE" w:rsidP="00E157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80"/>
            </w:pPr>
            <w:r>
              <w:t xml:space="preserve">Attempt Ex 2 and Ex 3 on book </w:t>
            </w:r>
            <w:r w:rsidR="00033C27">
              <w:t>Pg.</w:t>
            </w:r>
            <w:r>
              <w:t>29 and 30 in book.</w:t>
            </w:r>
          </w:p>
        </w:tc>
      </w:tr>
      <w:tr w:rsidR="00E157CE" w14:paraId="0FDDBD13" w14:textId="77777777" w:rsidTr="00E157CE">
        <w:trPr>
          <w:trHeight w:val="1108"/>
        </w:trPr>
        <w:tc>
          <w:tcPr>
            <w:tcW w:w="1278" w:type="dxa"/>
          </w:tcPr>
          <w:p w14:paraId="542864AC" w14:textId="77777777" w:rsidR="00E157CE" w:rsidRDefault="00E157CE" w:rsidP="00E157CE">
            <w:pPr>
              <w:ind w:right="-180"/>
            </w:pPr>
          </w:p>
          <w:p w14:paraId="2CAB02DC" w14:textId="77777777" w:rsidR="00E157CE" w:rsidRDefault="00E157CE" w:rsidP="00E157CE">
            <w:pPr>
              <w:ind w:right="-180"/>
            </w:pPr>
            <w:r>
              <w:t>16-12-2020</w:t>
            </w:r>
          </w:p>
          <w:p w14:paraId="37998CBC" w14:textId="77777777" w:rsidR="00E157CE" w:rsidRDefault="00E157CE" w:rsidP="00E157CE">
            <w:pPr>
              <w:ind w:right="-180"/>
            </w:pPr>
          </w:p>
        </w:tc>
        <w:tc>
          <w:tcPr>
            <w:tcW w:w="1080" w:type="dxa"/>
          </w:tcPr>
          <w:p w14:paraId="18B8E7D5" w14:textId="77777777" w:rsidR="00E157CE" w:rsidRDefault="00E157CE" w:rsidP="00E157CE">
            <w:pPr>
              <w:ind w:right="-180"/>
              <w:jc w:val="center"/>
            </w:pPr>
          </w:p>
          <w:p w14:paraId="08A2A090" w14:textId="77777777" w:rsidR="00E157CE" w:rsidRDefault="00E157CE" w:rsidP="00E157CE">
            <w:pPr>
              <w:ind w:right="-180"/>
              <w:jc w:val="center"/>
            </w:pPr>
            <w:r>
              <w:t xml:space="preserve">Wed </w:t>
            </w:r>
          </w:p>
        </w:tc>
        <w:tc>
          <w:tcPr>
            <w:tcW w:w="1620" w:type="dxa"/>
          </w:tcPr>
          <w:p w14:paraId="61F6610B" w14:textId="77777777" w:rsidR="00E157CE" w:rsidRDefault="00E157CE" w:rsidP="00E157CE">
            <w:pPr>
              <w:ind w:right="-180"/>
              <w:jc w:val="center"/>
            </w:pPr>
            <w:r>
              <w:t>--</w:t>
            </w:r>
          </w:p>
        </w:tc>
        <w:tc>
          <w:tcPr>
            <w:tcW w:w="1800" w:type="dxa"/>
          </w:tcPr>
          <w:p w14:paraId="43F5CDB2" w14:textId="77777777" w:rsidR="00E157CE" w:rsidRDefault="00E157CE" w:rsidP="00E157CE">
            <w:pPr>
              <w:ind w:right="-180"/>
              <w:jc w:val="center"/>
            </w:pPr>
            <w:r>
              <w:t>--</w:t>
            </w:r>
          </w:p>
        </w:tc>
        <w:tc>
          <w:tcPr>
            <w:tcW w:w="5310" w:type="dxa"/>
          </w:tcPr>
          <w:p w14:paraId="47E0F251" w14:textId="77777777" w:rsidR="00E157CE" w:rsidRDefault="00E157CE" w:rsidP="00E157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80"/>
            </w:pPr>
            <w:r>
              <w:t xml:space="preserve">Discussion and concept check of book </w:t>
            </w:r>
            <w:r w:rsidR="00033C27">
              <w:t>Pg.</w:t>
            </w:r>
            <w:r>
              <w:t>27.</w:t>
            </w:r>
          </w:p>
          <w:p w14:paraId="1BBCE04D" w14:textId="77777777" w:rsidR="00E157CE" w:rsidRDefault="00E157CE" w:rsidP="00E157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80"/>
            </w:pPr>
            <w:r>
              <w:t>Written work: Q5 to Q7.</w:t>
            </w:r>
          </w:p>
        </w:tc>
        <w:tc>
          <w:tcPr>
            <w:tcW w:w="3780" w:type="dxa"/>
          </w:tcPr>
          <w:p w14:paraId="37F59967" w14:textId="77777777" w:rsidR="00E157CE" w:rsidRDefault="00E157CE" w:rsidP="00E157CE">
            <w:pPr>
              <w:ind w:right="-180"/>
            </w:pPr>
          </w:p>
          <w:p w14:paraId="640ADD6E" w14:textId="77777777" w:rsidR="00E157CE" w:rsidRDefault="00E157CE" w:rsidP="00E157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80"/>
            </w:pPr>
            <w:r>
              <w:t xml:space="preserve">Complete Ex 4 on book </w:t>
            </w:r>
            <w:r w:rsidR="00033C27">
              <w:t>Pg.</w:t>
            </w:r>
            <w:r>
              <w:t>30 in book.</w:t>
            </w:r>
          </w:p>
        </w:tc>
      </w:tr>
      <w:tr w:rsidR="00E157CE" w14:paraId="04A74250" w14:textId="77777777" w:rsidTr="00E157CE">
        <w:trPr>
          <w:trHeight w:val="710"/>
        </w:trPr>
        <w:tc>
          <w:tcPr>
            <w:tcW w:w="1278" w:type="dxa"/>
          </w:tcPr>
          <w:p w14:paraId="48AB3BE6" w14:textId="77777777" w:rsidR="00E157CE" w:rsidRDefault="00E157CE" w:rsidP="00E157CE">
            <w:pPr>
              <w:ind w:right="-180"/>
            </w:pPr>
          </w:p>
          <w:p w14:paraId="6C25B0A8" w14:textId="77777777" w:rsidR="00E157CE" w:rsidRDefault="00E157CE" w:rsidP="00E157CE">
            <w:pPr>
              <w:ind w:right="-180"/>
            </w:pPr>
            <w:r>
              <w:t>17-12-2020</w:t>
            </w:r>
          </w:p>
          <w:p w14:paraId="7CF70F85" w14:textId="77777777" w:rsidR="00E157CE" w:rsidRDefault="00E157CE" w:rsidP="00E157CE">
            <w:pPr>
              <w:ind w:right="-180"/>
            </w:pPr>
          </w:p>
        </w:tc>
        <w:tc>
          <w:tcPr>
            <w:tcW w:w="1080" w:type="dxa"/>
          </w:tcPr>
          <w:p w14:paraId="2D1B5023" w14:textId="77777777" w:rsidR="00E157CE" w:rsidRDefault="00E157CE" w:rsidP="00E157CE">
            <w:pPr>
              <w:ind w:right="-180"/>
              <w:jc w:val="center"/>
            </w:pPr>
          </w:p>
          <w:p w14:paraId="0BDE1B12" w14:textId="77777777" w:rsidR="00E157CE" w:rsidRDefault="00E157CE" w:rsidP="00E157CE">
            <w:pPr>
              <w:ind w:right="-180"/>
              <w:jc w:val="center"/>
            </w:pPr>
            <w:r>
              <w:t>Thurs</w:t>
            </w:r>
          </w:p>
        </w:tc>
        <w:tc>
          <w:tcPr>
            <w:tcW w:w="1620" w:type="dxa"/>
          </w:tcPr>
          <w:p w14:paraId="62C13889" w14:textId="77777777" w:rsidR="00E157CE" w:rsidRDefault="00E157CE" w:rsidP="00E157CE">
            <w:pPr>
              <w:ind w:right="-180"/>
              <w:jc w:val="center"/>
            </w:pPr>
            <w:r>
              <w:t>--</w:t>
            </w:r>
          </w:p>
        </w:tc>
        <w:tc>
          <w:tcPr>
            <w:tcW w:w="1800" w:type="dxa"/>
          </w:tcPr>
          <w:p w14:paraId="29A2C60C" w14:textId="77777777" w:rsidR="00E157CE" w:rsidRDefault="00E157CE" w:rsidP="00E157CE">
            <w:pPr>
              <w:ind w:right="-180"/>
              <w:jc w:val="center"/>
            </w:pPr>
            <w:r>
              <w:t>--</w:t>
            </w:r>
          </w:p>
        </w:tc>
        <w:tc>
          <w:tcPr>
            <w:tcW w:w="5310" w:type="dxa"/>
          </w:tcPr>
          <w:p w14:paraId="649491E0" w14:textId="77777777" w:rsidR="00E157CE" w:rsidRDefault="00E157CE" w:rsidP="00E157CE">
            <w:pPr>
              <w:ind w:right="-180"/>
            </w:pPr>
          </w:p>
          <w:p w14:paraId="32AD1E36" w14:textId="77777777" w:rsidR="00E157CE" w:rsidRDefault="00E157CE" w:rsidP="00E157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80"/>
            </w:pPr>
            <w:r>
              <w:t>Written work: Q8 to Q10.</w:t>
            </w:r>
          </w:p>
        </w:tc>
        <w:tc>
          <w:tcPr>
            <w:tcW w:w="3780" w:type="dxa"/>
          </w:tcPr>
          <w:p w14:paraId="366CBD4F" w14:textId="77777777" w:rsidR="00E157CE" w:rsidRDefault="00E157CE" w:rsidP="00E157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80"/>
            </w:pPr>
            <w:r>
              <w:t xml:space="preserve">Do Q5 on book </w:t>
            </w:r>
            <w:r w:rsidR="00033C27">
              <w:t>Pg.</w:t>
            </w:r>
            <w:r>
              <w:t>30 in copy.</w:t>
            </w:r>
          </w:p>
        </w:tc>
      </w:tr>
    </w:tbl>
    <w:p w14:paraId="1FA7BCE6" w14:textId="77777777" w:rsidR="009435F0" w:rsidRDefault="009435F0"/>
    <w:p w14:paraId="01068220" w14:textId="77777777" w:rsidR="00706472" w:rsidRPr="00EE3FF1" w:rsidRDefault="009435F0" w:rsidP="00EE3FF1">
      <w:r>
        <w:br w:type="page"/>
      </w:r>
    </w:p>
    <w:p w14:paraId="71BAAC6F" w14:textId="77777777" w:rsidR="00706472" w:rsidRDefault="007B6A13" w:rsidP="00706472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</w:rPr>
        <w:lastRenderedPageBreak/>
        <w:pict w14:anchorId="4960F996">
          <v:rect id="_x0000_s1031" style="position:absolute;margin-left:-30.5pt;margin-top:-6.65pt;width:772.5pt;height:537.8pt;z-index:-251651072"/>
        </w:pict>
      </w:r>
      <w:r w:rsidR="00706472">
        <w:rPr>
          <w:rFonts w:asciiTheme="majorBidi" w:hAnsiTheme="majorBidi" w:cstheme="majorBidi"/>
          <w:b/>
          <w:bCs/>
        </w:rPr>
        <w:t xml:space="preserve">Week:3 </w:t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  <w:t>Subject:</w:t>
      </w:r>
      <w:r w:rsidR="00706472">
        <w:rPr>
          <w:rFonts w:asciiTheme="majorBidi" w:hAnsiTheme="majorBidi" w:cstheme="majorBidi"/>
          <w:b/>
          <w:bCs/>
          <w:rtl/>
        </w:rPr>
        <w:t xml:space="preserve"> </w:t>
      </w:r>
      <w:r w:rsidR="00706472">
        <w:rPr>
          <w:rFonts w:asciiTheme="majorBidi" w:hAnsiTheme="majorBidi" w:cstheme="majorBidi"/>
          <w:b/>
          <w:bCs/>
          <w:u w:val="single"/>
        </w:rPr>
        <w:t>Urdu</w:t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  <w:t>Grade:</w:t>
      </w:r>
      <w:r w:rsidR="00706472">
        <w:rPr>
          <w:rFonts w:asciiTheme="majorBidi" w:hAnsiTheme="majorBidi" w:cstheme="majorBidi"/>
          <w:b/>
          <w:bCs/>
          <w:u w:val="single"/>
        </w:rPr>
        <w:t>2</w:t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  <w:t xml:space="preserve">          </w:t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</w:r>
      <w:r w:rsidR="00706472">
        <w:rPr>
          <w:rFonts w:asciiTheme="majorBidi" w:hAnsiTheme="majorBidi" w:cstheme="majorBidi"/>
          <w:b/>
          <w:bCs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876"/>
        <w:gridCol w:w="1597"/>
        <w:gridCol w:w="1484"/>
        <w:gridCol w:w="4442"/>
        <w:gridCol w:w="4524"/>
      </w:tblGrid>
      <w:tr w:rsidR="00706472" w14:paraId="4CF1BD08" w14:textId="77777777" w:rsidTr="00EE3FF1">
        <w:trPr>
          <w:trHeight w:val="89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21FA" w14:textId="77777777" w:rsidR="00706472" w:rsidRDefault="00706472" w:rsidP="006E2978">
            <w:pPr>
              <w:spacing w:before="100"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3861" w14:textId="77777777" w:rsidR="00706472" w:rsidRDefault="00706472" w:rsidP="006E2978">
            <w:pPr>
              <w:spacing w:before="100"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Day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C2CC" w14:textId="77777777" w:rsidR="00706472" w:rsidRDefault="00706472" w:rsidP="006E2978">
            <w:pPr>
              <w:spacing w:before="100"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Topic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29F" w14:textId="77777777" w:rsidR="00706472" w:rsidRDefault="00706472" w:rsidP="006E2978">
            <w:pPr>
              <w:spacing w:before="100"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Resource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CE50" w14:textId="77777777" w:rsidR="00706472" w:rsidRDefault="00706472" w:rsidP="006E2978">
            <w:pPr>
              <w:spacing w:before="100"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CW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C7E1" w14:textId="77777777" w:rsidR="00706472" w:rsidRDefault="00706472" w:rsidP="006E2978">
            <w:pPr>
              <w:spacing w:before="100"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HW</w:t>
            </w:r>
          </w:p>
        </w:tc>
      </w:tr>
      <w:tr w:rsidR="00706472" w14:paraId="0879E7B4" w14:textId="77777777" w:rsidTr="00EE3FF1">
        <w:trPr>
          <w:trHeight w:val="72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C1E2" w14:textId="77777777" w:rsidR="00706472" w:rsidRPr="00CF4679" w:rsidRDefault="00706472" w:rsidP="006E2978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F4679">
              <w:rPr>
                <w:rFonts w:asciiTheme="majorBidi" w:hAnsiTheme="majorBidi" w:cstheme="majorBidi"/>
                <w:sz w:val="26"/>
                <w:szCs w:val="26"/>
              </w:rPr>
              <w:t>14-Dec-20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DD1B" w14:textId="77777777" w:rsidR="00706472" w:rsidRPr="00CF4679" w:rsidRDefault="00706472" w:rsidP="006E2978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F4679">
              <w:rPr>
                <w:rFonts w:asciiTheme="majorBidi" w:hAnsiTheme="majorBidi" w:cstheme="majorBidi"/>
                <w:sz w:val="26"/>
                <w:szCs w:val="26"/>
              </w:rPr>
              <w:t>Mon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4521" w14:textId="77777777" w:rsidR="00706472" w:rsidRPr="00CF4679" w:rsidRDefault="00706472" w:rsidP="006E2978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  <w:lang w:bidi="ur-PK"/>
              </w:rPr>
            </w:pPr>
            <w:r w:rsidRPr="00CF4679">
              <w:rPr>
                <w:rFonts w:ascii="Jameel Noori Nastaleeq" w:hAnsi="Jameel Noori Nastaleeq" w:cs="Jameel Noori Nastaleeq"/>
                <w:sz w:val="26"/>
                <w:szCs w:val="26"/>
                <w:rtl/>
                <w:lang w:bidi="ur-PK"/>
              </w:rPr>
              <w:t>تفہیم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C142" w14:textId="77777777" w:rsidR="00706472" w:rsidRPr="00CF4679" w:rsidRDefault="00706472" w:rsidP="006E2978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</w:rPr>
            </w:pPr>
            <w:r w:rsidRPr="00CF4679">
              <w:rPr>
                <w:rFonts w:ascii="Jameel Noori Nastaleeq" w:hAnsi="Jameel Noori Nastaleeq" w:cs="Jameel Noori Nastaleeq"/>
                <w:sz w:val="26"/>
                <w:szCs w:val="26"/>
                <w:rtl/>
              </w:rPr>
              <w:t>تفہیم بک لیٹ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B248" w14:textId="77777777" w:rsidR="00706472" w:rsidRPr="00CF4679" w:rsidRDefault="00706472" w:rsidP="006E2978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</w:rPr>
            </w:pPr>
            <w:r w:rsidRPr="00CF4679">
              <w:rPr>
                <w:rFonts w:ascii="Jameel Noori Nastaleeq" w:hAnsi="Jameel Noori Nastaleeq" w:cs="Jameel Noori Nastaleeq"/>
                <w:sz w:val="26"/>
                <w:szCs w:val="26"/>
                <w:rtl/>
              </w:rPr>
              <w:t>صفحہ نمبر :۱</w:t>
            </w:r>
            <w:r w:rsidRPr="00CF4679"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>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3B90" w14:textId="77777777" w:rsidR="00706472" w:rsidRDefault="00706472" w:rsidP="005D587F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  <w:rtl/>
              </w:rPr>
            </w:pPr>
            <w:r w:rsidRPr="00CF4679">
              <w:rPr>
                <w:rFonts w:ascii="Jameel Noori Nastaleeq" w:hAnsi="Jameel Noori Nastaleeq" w:cs="Jameel Noori Nastaleeq"/>
                <w:sz w:val="26"/>
                <w:szCs w:val="26"/>
                <w:rtl/>
              </w:rPr>
              <w:t xml:space="preserve">تفہیم بک لیٹ میں کام </w:t>
            </w:r>
          </w:p>
          <w:p w14:paraId="5D5DE11F" w14:textId="77777777" w:rsidR="008C0306" w:rsidRDefault="008C0306" w:rsidP="005D587F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  <w:rtl/>
              </w:rPr>
            </w:pPr>
            <w:r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>صفحہ نمبر ۱۵ مکمل کیجیے۔</w:t>
            </w:r>
          </w:p>
          <w:p w14:paraId="75924BFC" w14:textId="77777777" w:rsidR="00565752" w:rsidRPr="00CF4679" w:rsidRDefault="008B5148" w:rsidP="008B5148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 xml:space="preserve">اگلے </w:t>
            </w:r>
            <w:r w:rsidR="00565752"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>صفحہ پر تفہیم کی خوشخطی کیجیے اور درخت کی تصوریر بنا کر رنگ بھرئیے</w:t>
            </w:r>
            <w:r w:rsidR="008C0306"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>۔</w:t>
            </w:r>
          </w:p>
        </w:tc>
      </w:tr>
      <w:tr w:rsidR="00706472" w14:paraId="24F7CC02" w14:textId="77777777" w:rsidTr="00EE3FF1">
        <w:trPr>
          <w:trHeight w:val="72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A042" w14:textId="77777777" w:rsidR="00706472" w:rsidRPr="00CF4679" w:rsidRDefault="00706472" w:rsidP="006E2978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F4679">
              <w:rPr>
                <w:rFonts w:asciiTheme="majorBidi" w:hAnsiTheme="majorBidi" w:cstheme="majorBidi"/>
                <w:sz w:val="26"/>
                <w:szCs w:val="26"/>
              </w:rPr>
              <w:t>15-Dec-20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E2D6" w14:textId="77777777" w:rsidR="00706472" w:rsidRPr="00CF4679" w:rsidRDefault="00706472" w:rsidP="006E2978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F4679">
              <w:rPr>
                <w:rFonts w:asciiTheme="majorBidi" w:hAnsiTheme="majorBidi" w:cstheme="majorBidi"/>
                <w:sz w:val="26"/>
                <w:szCs w:val="26"/>
              </w:rPr>
              <w:t>Tues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03EF" w14:textId="77777777" w:rsidR="00706472" w:rsidRPr="00CF4679" w:rsidRDefault="00706472" w:rsidP="006E2978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  <w:lang w:bidi="ur-PK"/>
              </w:rPr>
            </w:pPr>
            <w:r w:rsidRPr="00CF4679">
              <w:rPr>
                <w:rFonts w:ascii="Jameel Noori Nastaleeq" w:hAnsi="Jameel Noori Nastaleeq" w:cs="Jameel Noori Nastaleeq" w:hint="cs"/>
                <w:sz w:val="26"/>
                <w:szCs w:val="26"/>
                <w:rtl/>
                <w:lang w:bidi="ur-PK"/>
              </w:rPr>
              <w:t>تھا، تھی، تھے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B9A6" w14:textId="77777777" w:rsidR="00706472" w:rsidRDefault="00706472" w:rsidP="006E2978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</w:rPr>
            </w:pPr>
            <w:r w:rsidRPr="00CF4679">
              <w:rPr>
                <w:rFonts w:ascii="Jameel Noori Nastaleeq" w:hAnsi="Jameel Noori Nastaleeq" w:cs="Jameel Noori Nastaleeq"/>
                <w:sz w:val="26"/>
                <w:szCs w:val="26"/>
                <w:rtl/>
              </w:rPr>
              <w:t>قواعد کاپی</w:t>
            </w:r>
          </w:p>
          <w:p w14:paraId="63E2D644" w14:textId="77777777" w:rsidR="00244FC1" w:rsidRPr="00CF4679" w:rsidRDefault="00244FC1" w:rsidP="006E2978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</w:rPr>
            </w:pPr>
            <w:r w:rsidRPr="00244FC1">
              <w:rPr>
                <w:rFonts w:ascii="Jameel Noori Nastaleeq" w:hAnsi="Jameel Noori Nastaleeq" w:cs="Jameel Noori Nastaleeq"/>
                <w:sz w:val="18"/>
                <w:szCs w:val="18"/>
              </w:rPr>
              <w:t>Online Exercise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DB0D" w14:textId="77777777" w:rsidR="00706472" w:rsidRPr="00CF4679" w:rsidRDefault="00706472" w:rsidP="006E2978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</w:rPr>
            </w:pPr>
            <w:r w:rsidRPr="00CF4679"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>تھا، تھی، تھے کے جملے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4E39" w14:textId="77777777" w:rsidR="00706472" w:rsidRPr="00CF4679" w:rsidRDefault="00706472" w:rsidP="006E2978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</w:rPr>
            </w:pPr>
            <w:r w:rsidRPr="00CF4679"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>تفہیم کاپی میں تھا، تھی، تھے کے دو دو جملے بنائیے۔</w:t>
            </w:r>
          </w:p>
        </w:tc>
      </w:tr>
      <w:tr w:rsidR="00706472" w14:paraId="581811F9" w14:textId="77777777" w:rsidTr="00EE3FF1">
        <w:trPr>
          <w:trHeight w:val="72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2066" w14:textId="77777777" w:rsidR="00706472" w:rsidRPr="00CF4679" w:rsidRDefault="00706472" w:rsidP="006E2978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F4679">
              <w:rPr>
                <w:rFonts w:asciiTheme="majorBidi" w:hAnsiTheme="majorBidi" w:cstheme="majorBidi"/>
                <w:sz w:val="26"/>
                <w:szCs w:val="26"/>
              </w:rPr>
              <w:t>16-Dec-20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C153" w14:textId="77777777" w:rsidR="00706472" w:rsidRPr="00CF4679" w:rsidRDefault="00706472" w:rsidP="006E2978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F4679">
              <w:rPr>
                <w:rFonts w:asciiTheme="majorBidi" w:hAnsiTheme="majorBidi" w:cstheme="majorBidi"/>
                <w:sz w:val="26"/>
                <w:szCs w:val="26"/>
              </w:rPr>
              <w:t>Wed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3F94" w14:textId="77777777" w:rsidR="00706472" w:rsidRPr="00CF4679" w:rsidRDefault="00706472" w:rsidP="006E2978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</w:rPr>
            </w:pPr>
            <w:r w:rsidRPr="00CF4679">
              <w:rPr>
                <w:rFonts w:ascii="Jameel Noori Nastaleeq" w:hAnsi="Jameel Noori Nastaleeq" w:cs="Jameel Noori Nastaleeq"/>
                <w:sz w:val="26"/>
                <w:szCs w:val="26"/>
                <w:rtl/>
              </w:rPr>
              <w:t>تخلیق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F3F9" w14:textId="77777777" w:rsidR="00706472" w:rsidRPr="00CF4679" w:rsidRDefault="00706472" w:rsidP="006E2978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</w:rPr>
            </w:pPr>
            <w:r w:rsidRPr="00CF4679">
              <w:rPr>
                <w:rFonts w:ascii="Jameel Noori Nastaleeq" w:hAnsi="Jameel Noori Nastaleeq" w:cs="Jameel Noori Nastaleeq"/>
                <w:sz w:val="26"/>
                <w:szCs w:val="26"/>
                <w:rtl/>
              </w:rPr>
              <w:t>تخلیق بک لیٹ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5DD1" w14:textId="77777777" w:rsidR="00706472" w:rsidRPr="00CF4679" w:rsidRDefault="00706472" w:rsidP="00A36FD7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</w:rPr>
            </w:pPr>
            <w:r w:rsidRPr="00CF4679">
              <w:rPr>
                <w:rFonts w:ascii="Jameel Noori Nastaleeq" w:hAnsi="Jameel Noori Nastaleeq" w:cs="Jameel Noori Nastaleeq"/>
                <w:sz w:val="26"/>
                <w:szCs w:val="26"/>
                <w:rtl/>
              </w:rPr>
              <w:t>صفحہ نمبر:</w:t>
            </w:r>
            <w:r w:rsidR="00A36FD7"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>۷</w:t>
            </w:r>
            <w:r w:rsidRPr="00CF4679"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 xml:space="preserve"> سوال نمبر:۱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E3E9" w14:textId="77777777" w:rsidR="00706472" w:rsidRPr="00CF4679" w:rsidRDefault="00706472" w:rsidP="00A36FD7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</w:rPr>
            </w:pPr>
            <w:r w:rsidRPr="00CF4679">
              <w:rPr>
                <w:rFonts w:ascii="Jameel Noori Nastaleeq" w:hAnsi="Jameel Noori Nastaleeq" w:cs="Jameel Noori Nastaleeq"/>
                <w:sz w:val="26"/>
                <w:szCs w:val="26"/>
                <w:rtl/>
              </w:rPr>
              <w:t xml:space="preserve">صفحہ نمبر </w:t>
            </w:r>
            <w:r w:rsidR="00A36FD7"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>۷ مکمل کیجیے</w:t>
            </w:r>
            <w:r w:rsidRPr="00CF4679">
              <w:rPr>
                <w:rFonts w:ascii="Jameel Noori Nastaleeq" w:hAnsi="Jameel Noori Nastaleeq" w:cs="Jameel Noori Nastaleeq"/>
                <w:sz w:val="26"/>
                <w:szCs w:val="26"/>
                <w:rtl/>
              </w:rPr>
              <w:t>۔</w:t>
            </w:r>
          </w:p>
        </w:tc>
      </w:tr>
      <w:tr w:rsidR="00706472" w14:paraId="408E6148" w14:textId="77777777" w:rsidTr="00EE3FF1">
        <w:trPr>
          <w:trHeight w:val="72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5D5E" w14:textId="77777777" w:rsidR="00706472" w:rsidRPr="00CF4679" w:rsidRDefault="00706472" w:rsidP="00EE3FF1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F4679">
              <w:rPr>
                <w:rFonts w:asciiTheme="majorBidi" w:hAnsiTheme="majorBidi" w:cstheme="majorBidi"/>
                <w:sz w:val="26"/>
                <w:szCs w:val="26"/>
              </w:rPr>
              <w:t>17-Dec-20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A5CF" w14:textId="77777777" w:rsidR="00706472" w:rsidRPr="00CF4679" w:rsidRDefault="00706472" w:rsidP="00EE3FF1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F4679">
              <w:rPr>
                <w:rFonts w:asciiTheme="majorBidi" w:hAnsiTheme="majorBidi" w:cstheme="majorBidi"/>
                <w:sz w:val="26"/>
                <w:szCs w:val="26"/>
              </w:rPr>
              <w:t>Thurs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B4B1" w14:textId="77777777" w:rsidR="00706472" w:rsidRPr="00CF4679" w:rsidRDefault="00706472" w:rsidP="00EE3FF1">
            <w:pPr>
              <w:spacing w:line="36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  <w:lang w:bidi="ur-PK"/>
              </w:rPr>
            </w:pPr>
            <w:r w:rsidRPr="00CF4679"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>ختمہ یا سوالیہ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B082" w14:textId="77777777" w:rsidR="000B53AD" w:rsidRDefault="000B53AD" w:rsidP="00EE3FF1">
            <w:pPr>
              <w:tabs>
                <w:tab w:val="right" w:pos="1259"/>
              </w:tabs>
              <w:spacing w:line="360" w:lineRule="auto"/>
              <w:rPr>
                <w:rFonts w:ascii="Jameel Noori Nastaleeq" w:hAnsi="Jameel Noori Nastaleeq" w:cs="Jameel Noori Nastaleeq"/>
                <w:sz w:val="26"/>
                <w:szCs w:val="26"/>
              </w:rPr>
            </w:pPr>
            <w:r w:rsidRPr="00CF4679"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>قواعد کاپی</w:t>
            </w:r>
            <w:r>
              <w:rPr>
                <w:rFonts w:ascii="Jameel Noori Nastaleeq" w:hAnsi="Jameel Noori Nastaleeq" w:cs="Jameel Noori Nastaleeq"/>
                <w:sz w:val="26"/>
                <w:szCs w:val="26"/>
                <w:rtl/>
              </w:rPr>
              <w:tab/>
            </w:r>
          </w:p>
          <w:p w14:paraId="74754CA1" w14:textId="77777777" w:rsidR="00706472" w:rsidRPr="00CF4679" w:rsidRDefault="000B53AD" w:rsidP="00EE3FF1">
            <w:pPr>
              <w:tabs>
                <w:tab w:val="right" w:pos="1259"/>
              </w:tabs>
              <w:spacing w:line="360" w:lineRule="auto"/>
              <w:rPr>
                <w:rFonts w:ascii="Jameel Noori Nastaleeq" w:hAnsi="Jameel Noori Nastaleeq" w:cs="Jameel Noori Nastaleeq"/>
                <w:sz w:val="26"/>
                <w:szCs w:val="26"/>
              </w:rPr>
            </w:pPr>
            <w:r w:rsidRPr="000B53AD">
              <w:rPr>
                <w:rFonts w:ascii="Jameel Noori Nastaleeq" w:hAnsi="Jameel Noori Nastaleeq" w:cs="Jameel Noori Nastaleeq"/>
                <w:sz w:val="18"/>
                <w:szCs w:val="18"/>
              </w:rPr>
              <w:t>Online Exercise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C1C9" w14:textId="77777777" w:rsidR="00706472" w:rsidRPr="00CF4679" w:rsidRDefault="009668F9" w:rsidP="006E2978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>جملوں کے آخر میں ختمہ یا سولایہ کا نشان لگائیے</w:t>
            </w:r>
            <w:r w:rsidR="00AE109A"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>۔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1B41" w14:textId="77777777" w:rsidR="00706472" w:rsidRPr="00CF4679" w:rsidRDefault="00706472" w:rsidP="006E2978">
            <w:pPr>
              <w:spacing w:line="600" w:lineRule="auto"/>
              <w:jc w:val="right"/>
              <w:rPr>
                <w:rFonts w:ascii="Jameel Noori Nastaleeq" w:hAnsi="Jameel Noori Nastaleeq" w:cs="Jameel Noori Nastaleeq"/>
                <w:sz w:val="26"/>
                <w:szCs w:val="26"/>
              </w:rPr>
            </w:pPr>
            <w:r w:rsidRPr="00CF4679">
              <w:rPr>
                <w:rFonts w:ascii="Jameel Noori Nastaleeq" w:hAnsi="Jameel Noori Nastaleeq" w:cs="Jameel Noori Nastaleeq" w:hint="cs"/>
                <w:sz w:val="26"/>
                <w:szCs w:val="26"/>
                <w:rtl/>
              </w:rPr>
              <w:t>ورک شیٹ میں دیے گئے جملوں کے آخر میں ختمہ یا سوالیہ نشان لگائیے۔</w:t>
            </w:r>
          </w:p>
        </w:tc>
      </w:tr>
    </w:tbl>
    <w:p w14:paraId="3136EABD" w14:textId="77777777" w:rsidR="00EE3FF1" w:rsidRDefault="00EE3FF1" w:rsidP="004C2748"/>
    <w:p w14:paraId="22D81780" w14:textId="77777777" w:rsidR="00EE3FF1" w:rsidRDefault="00EE3FF1" w:rsidP="004C2748"/>
    <w:p w14:paraId="2B592433" w14:textId="77777777" w:rsidR="007B6A13" w:rsidRDefault="007B6A13" w:rsidP="004C2748">
      <w:pPr>
        <w:rPr>
          <w:rFonts w:asciiTheme="majorBidi" w:hAnsiTheme="majorBidi" w:cstheme="majorBidi"/>
          <w:b/>
          <w:bCs/>
        </w:rPr>
      </w:pPr>
    </w:p>
    <w:p w14:paraId="31396D2A" w14:textId="77777777" w:rsidR="007B6A13" w:rsidRDefault="007B6A13" w:rsidP="004C2748">
      <w:pPr>
        <w:rPr>
          <w:rFonts w:asciiTheme="majorBidi" w:hAnsiTheme="majorBidi" w:cstheme="majorBidi"/>
          <w:b/>
          <w:bCs/>
        </w:rPr>
      </w:pPr>
    </w:p>
    <w:p w14:paraId="27C4CEBD" w14:textId="77777777" w:rsidR="007B6A13" w:rsidRDefault="007B6A13" w:rsidP="004C2748">
      <w:pPr>
        <w:rPr>
          <w:rFonts w:asciiTheme="majorBidi" w:hAnsiTheme="majorBidi" w:cstheme="majorBidi"/>
          <w:b/>
          <w:bCs/>
        </w:rPr>
      </w:pPr>
    </w:p>
    <w:p w14:paraId="495BFDAA" w14:textId="77777777" w:rsidR="007B6A13" w:rsidRDefault="007B6A13" w:rsidP="004C2748">
      <w:pPr>
        <w:rPr>
          <w:rFonts w:asciiTheme="majorBidi" w:hAnsiTheme="majorBidi" w:cstheme="majorBidi"/>
          <w:b/>
          <w:bCs/>
        </w:rPr>
      </w:pPr>
    </w:p>
    <w:p w14:paraId="570A3DE0" w14:textId="443BE8BA" w:rsidR="004C2748" w:rsidRDefault="007B6A13" w:rsidP="004C274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lastRenderedPageBreak/>
        <w:pict w14:anchorId="2853BB19">
          <v:rect id="_x0000_s1030" style="position:absolute;margin-left:-21pt;margin-top:21pt;width:772.5pt;height:441pt;z-index:-251652096"/>
        </w:pict>
      </w:r>
    </w:p>
    <w:p w14:paraId="3EF492F1" w14:textId="77777777" w:rsidR="004C2748" w:rsidRDefault="004C2748" w:rsidP="004C2748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</w:rPr>
        <w:t>Grade:</w:t>
      </w:r>
      <w:r>
        <w:rPr>
          <w:rFonts w:asciiTheme="majorBidi" w:hAnsiTheme="majorBidi" w:cstheme="majorBidi"/>
          <w:b/>
          <w:bCs/>
          <w:u w:val="single"/>
        </w:rPr>
        <w:t>2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         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Subject: </w:t>
      </w:r>
      <w:proofErr w:type="spellStart"/>
      <w:r>
        <w:rPr>
          <w:rFonts w:asciiTheme="majorBidi" w:hAnsiTheme="majorBidi" w:cstheme="majorBidi"/>
          <w:b/>
          <w:bCs/>
          <w:u w:val="single"/>
        </w:rPr>
        <w:t>Islamiyat</w:t>
      </w:r>
      <w:proofErr w:type="spellEnd"/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Week: </w:t>
      </w:r>
      <w:r>
        <w:rPr>
          <w:rFonts w:asciiTheme="majorBidi" w:hAnsiTheme="majorBidi" w:cstheme="majorBidi"/>
          <w:b/>
          <w:bCs/>
          <w:u w:val="single"/>
        </w:rPr>
        <w:t>3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8"/>
        <w:gridCol w:w="835"/>
        <w:gridCol w:w="2140"/>
        <w:gridCol w:w="1490"/>
        <w:gridCol w:w="4783"/>
        <w:gridCol w:w="4801"/>
      </w:tblGrid>
      <w:tr w:rsidR="004C2748" w14:paraId="6C32D339" w14:textId="77777777" w:rsidTr="004C2748">
        <w:trPr>
          <w:trHeight w:val="93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F5DA" w14:textId="77777777" w:rsidR="004C2748" w:rsidRDefault="004C2748">
            <w:pPr>
              <w:spacing w:before="100" w:line="60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7EEB" w14:textId="77777777" w:rsidR="004C2748" w:rsidRDefault="004C2748">
            <w:pPr>
              <w:spacing w:before="100" w:line="60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Day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C53B" w14:textId="77777777" w:rsidR="004C2748" w:rsidRDefault="004C2748">
            <w:pPr>
              <w:spacing w:before="100" w:line="60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Topic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2354" w14:textId="77777777" w:rsidR="004C2748" w:rsidRDefault="004C2748">
            <w:pPr>
              <w:spacing w:before="100" w:line="60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Resource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1E84" w14:textId="77777777" w:rsidR="004C2748" w:rsidRDefault="004C2748">
            <w:pPr>
              <w:spacing w:before="100" w:line="60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CW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6EFE" w14:textId="77777777" w:rsidR="004C2748" w:rsidRDefault="004C2748">
            <w:pPr>
              <w:spacing w:before="100" w:line="60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</w:rPr>
              <w:t>HW</w:t>
            </w:r>
          </w:p>
        </w:tc>
      </w:tr>
      <w:tr w:rsidR="004C2748" w14:paraId="5D8F92EF" w14:textId="77777777" w:rsidTr="004C2748">
        <w:trPr>
          <w:trHeight w:val="75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2073" w14:textId="77777777" w:rsidR="004C2748" w:rsidRDefault="004C2748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16-12-2020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C79A" w14:textId="77777777" w:rsidR="004C2748" w:rsidRDefault="004C2748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Wed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211C" w14:textId="77777777" w:rsidR="004C2748" w:rsidRDefault="004C2748">
            <w:pPr>
              <w:spacing w:line="600" w:lineRule="auto"/>
              <w:ind w:left="36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Allah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F190" w14:textId="77777777" w:rsidR="004C2748" w:rsidRDefault="004C2748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Textbook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D23D" w14:textId="77777777" w:rsidR="004C2748" w:rsidRDefault="004C2748" w:rsidP="004C2748">
            <w:pPr>
              <w:pStyle w:val="ListParagraph"/>
              <w:numPr>
                <w:ilvl w:val="0"/>
                <w:numId w:val="4"/>
              </w:numPr>
              <w:spacing w:after="0"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Verbal Sessions: “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Insha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 xml:space="preserve"> Allah” Reading , translation and use  (pg.7)</w:t>
            </w:r>
          </w:p>
          <w:p w14:paraId="7C905F73" w14:textId="77777777" w:rsidR="004C2748" w:rsidRDefault="004C2748" w:rsidP="004C2748">
            <w:pPr>
              <w:pStyle w:val="ListParagraph"/>
              <w:numPr>
                <w:ilvl w:val="0"/>
                <w:numId w:val="4"/>
              </w:numPr>
              <w:spacing w:after="0"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Reading and Understanding (pg.8)</w:t>
            </w:r>
          </w:p>
          <w:p w14:paraId="49AAB131" w14:textId="77777777" w:rsidR="004C2748" w:rsidRDefault="004C2748" w:rsidP="004C2748">
            <w:pPr>
              <w:pStyle w:val="ListParagraph"/>
              <w:numPr>
                <w:ilvl w:val="0"/>
                <w:numId w:val="4"/>
              </w:numPr>
              <w:spacing w:after="0"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Written work: Ex1 part a-b on pg.10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8CBA" w14:textId="77777777" w:rsidR="004C2748" w:rsidRDefault="004C2748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Learn the translation of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Insha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 xml:space="preserve"> Allah on pg.7</w:t>
            </w:r>
          </w:p>
        </w:tc>
      </w:tr>
      <w:tr w:rsidR="004C2748" w14:paraId="4FE04A96" w14:textId="77777777" w:rsidTr="004C2748">
        <w:trPr>
          <w:trHeight w:val="359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D315" w14:textId="77777777" w:rsidR="004C2748" w:rsidRDefault="004C2748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17-12-2020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BAED" w14:textId="77777777" w:rsidR="004C2748" w:rsidRDefault="004C2748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Thurs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D7F5" w14:textId="77777777" w:rsidR="004C2748" w:rsidRDefault="004C2748">
            <w:pPr>
              <w:spacing w:line="600" w:lineRule="auto"/>
              <w:ind w:left="36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Allah </w:t>
            </w:r>
          </w:p>
          <w:p w14:paraId="268EC53F" w14:textId="77777777" w:rsidR="004C2748" w:rsidRDefault="004C2748">
            <w:pPr>
              <w:pStyle w:val="ListParagraph"/>
              <w:spacing w:after="0"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C373" w14:textId="77777777" w:rsidR="004C2748" w:rsidRDefault="004C2748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Textbook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EA24" w14:textId="77777777" w:rsidR="004C2748" w:rsidRDefault="004C2748" w:rsidP="004C2748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Verbal Session: Masha Allah and Subhan Allah with translation and use (pg.7)</w:t>
            </w:r>
          </w:p>
          <w:p w14:paraId="0ADA5F57" w14:textId="77777777" w:rsidR="004C2748" w:rsidRDefault="004C2748" w:rsidP="004C2748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Reading and Understanding pg.9 </w:t>
            </w:r>
          </w:p>
          <w:p w14:paraId="76885489" w14:textId="77777777" w:rsidR="004C2748" w:rsidRDefault="004C2748" w:rsidP="004C2748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Written work: Ex 1 part c on pg.10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F3FE" w14:textId="77777777" w:rsidR="004C2748" w:rsidRDefault="004C2748" w:rsidP="004C2748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Attempt Ex 1 part d and e on pg.10 in the book.</w:t>
            </w:r>
          </w:p>
        </w:tc>
      </w:tr>
    </w:tbl>
    <w:p w14:paraId="6A9A4B3C" w14:textId="77777777" w:rsidR="004C2748" w:rsidRDefault="004C2748" w:rsidP="004C2748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C452878" w14:textId="097256A5" w:rsidR="00B34507" w:rsidRDefault="00B34507" w:rsidP="00EE3FF1"/>
    <w:p w14:paraId="0272C054" w14:textId="0748F577" w:rsidR="007B6A13" w:rsidRDefault="007B6A13" w:rsidP="00EE3FF1"/>
    <w:p w14:paraId="14FD8A63" w14:textId="5DB2AC41" w:rsidR="007B6A13" w:rsidRDefault="007B6A13" w:rsidP="00EE3FF1"/>
    <w:p w14:paraId="60C7FA80" w14:textId="77777777" w:rsidR="007B6A13" w:rsidRPr="00237A83" w:rsidRDefault="007B6A13" w:rsidP="007B6A1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Week: 3</w:t>
      </w:r>
      <w:r w:rsidRPr="00237A83">
        <w:rPr>
          <w:rFonts w:asciiTheme="majorBidi" w:hAnsiTheme="majorBidi" w:cstheme="majorBidi"/>
          <w:b/>
          <w:bCs/>
        </w:rPr>
        <w:tab/>
      </w:r>
      <w:r w:rsidRPr="00237A83">
        <w:rPr>
          <w:rFonts w:asciiTheme="majorBidi" w:hAnsiTheme="majorBidi" w:cstheme="majorBidi"/>
          <w:b/>
          <w:bCs/>
        </w:rPr>
        <w:tab/>
      </w:r>
      <w:r w:rsidRPr="00237A83">
        <w:rPr>
          <w:rFonts w:asciiTheme="majorBidi" w:hAnsiTheme="majorBidi" w:cstheme="majorBidi"/>
          <w:b/>
          <w:bCs/>
        </w:rPr>
        <w:tab/>
      </w:r>
      <w:r w:rsidRPr="00237A83">
        <w:rPr>
          <w:rFonts w:asciiTheme="majorBidi" w:hAnsiTheme="majorBidi" w:cstheme="majorBidi"/>
          <w:b/>
          <w:bCs/>
        </w:rPr>
        <w:tab/>
      </w:r>
      <w:r w:rsidRPr="00237A83">
        <w:rPr>
          <w:rFonts w:asciiTheme="majorBidi" w:hAnsiTheme="majorBidi" w:cstheme="majorBidi"/>
          <w:b/>
          <w:bCs/>
        </w:rPr>
        <w:tab/>
      </w:r>
      <w:r w:rsidRPr="00237A83">
        <w:rPr>
          <w:rFonts w:asciiTheme="majorBidi" w:hAnsiTheme="majorBidi" w:cstheme="majorBidi"/>
          <w:b/>
          <w:bCs/>
        </w:rPr>
        <w:tab/>
        <w:t>Subject:</w:t>
      </w:r>
      <w:r>
        <w:rPr>
          <w:rFonts w:asciiTheme="majorBidi" w:hAnsiTheme="majorBidi" w:cstheme="majorBidi"/>
          <w:b/>
          <w:bCs/>
        </w:rPr>
        <w:t xml:space="preserve"> English</w:t>
      </w:r>
      <w:r w:rsidRPr="00237A83">
        <w:rPr>
          <w:rFonts w:asciiTheme="majorBidi" w:hAnsiTheme="majorBidi" w:cstheme="majorBidi"/>
          <w:b/>
          <w:bCs/>
        </w:rPr>
        <w:tab/>
      </w:r>
      <w:r w:rsidRPr="00237A83">
        <w:rPr>
          <w:rFonts w:asciiTheme="majorBidi" w:hAnsiTheme="majorBidi" w:cstheme="majorBidi"/>
          <w:b/>
          <w:bCs/>
        </w:rPr>
        <w:tab/>
      </w:r>
      <w:r w:rsidRPr="00237A83">
        <w:rPr>
          <w:rFonts w:asciiTheme="majorBidi" w:hAnsiTheme="majorBidi" w:cstheme="majorBidi"/>
          <w:b/>
          <w:bCs/>
        </w:rPr>
        <w:tab/>
      </w:r>
      <w:r w:rsidRPr="00237A83">
        <w:rPr>
          <w:rFonts w:asciiTheme="majorBidi" w:hAnsiTheme="majorBidi" w:cstheme="majorBidi"/>
          <w:b/>
          <w:bCs/>
        </w:rPr>
        <w:tab/>
      </w:r>
      <w:r w:rsidRPr="00237A83">
        <w:rPr>
          <w:rFonts w:asciiTheme="majorBidi" w:hAnsiTheme="majorBidi" w:cstheme="majorBidi"/>
          <w:b/>
          <w:bCs/>
        </w:rPr>
        <w:tab/>
      </w:r>
      <w:r w:rsidRPr="00237A83">
        <w:rPr>
          <w:rFonts w:asciiTheme="majorBidi" w:hAnsiTheme="majorBidi" w:cstheme="majorBidi"/>
          <w:b/>
          <w:bCs/>
        </w:rPr>
        <w:tab/>
      </w:r>
      <w:r w:rsidRPr="00237A83"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237A83">
        <w:rPr>
          <w:rFonts w:asciiTheme="majorBidi" w:hAnsiTheme="majorBidi" w:cstheme="majorBidi"/>
          <w:b/>
          <w:bCs/>
        </w:rPr>
        <w:t>Grade:</w:t>
      </w:r>
      <w:r>
        <w:rPr>
          <w:rFonts w:asciiTheme="majorBidi" w:hAnsiTheme="majorBidi" w:cstheme="majorBidi"/>
          <w:b/>
          <w:bCs/>
        </w:rPr>
        <w:t xml:space="preserve"> 2</w:t>
      </w:r>
    </w:p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810"/>
        <w:gridCol w:w="833"/>
        <w:gridCol w:w="2070"/>
        <w:gridCol w:w="1597"/>
        <w:gridCol w:w="4735"/>
        <w:gridCol w:w="4968"/>
      </w:tblGrid>
      <w:tr w:rsidR="007B6A13" w14:paraId="4408936B" w14:textId="77777777" w:rsidTr="007B6A13">
        <w:tc>
          <w:tcPr>
            <w:tcW w:w="810" w:type="dxa"/>
          </w:tcPr>
          <w:p w14:paraId="7D918936" w14:textId="77777777" w:rsidR="007B6A13" w:rsidRPr="00237A83" w:rsidRDefault="007B6A13" w:rsidP="007C1CD8">
            <w:pPr>
              <w:spacing w:before="10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7A83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833" w:type="dxa"/>
          </w:tcPr>
          <w:p w14:paraId="5349C764" w14:textId="77777777" w:rsidR="007B6A13" w:rsidRPr="00237A83" w:rsidRDefault="007B6A13" w:rsidP="007C1CD8">
            <w:pPr>
              <w:spacing w:before="10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7A83">
              <w:rPr>
                <w:rFonts w:asciiTheme="majorBidi" w:hAnsiTheme="majorBidi" w:cstheme="majorBidi"/>
                <w:b/>
                <w:bCs/>
              </w:rPr>
              <w:t>Day</w:t>
            </w:r>
          </w:p>
        </w:tc>
        <w:tc>
          <w:tcPr>
            <w:tcW w:w="2070" w:type="dxa"/>
          </w:tcPr>
          <w:p w14:paraId="50731B06" w14:textId="77777777" w:rsidR="007B6A13" w:rsidRPr="00237A83" w:rsidRDefault="007B6A13" w:rsidP="007C1CD8">
            <w:pPr>
              <w:spacing w:before="10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7A83">
              <w:rPr>
                <w:rFonts w:asciiTheme="majorBidi" w:hAnsiTheme="majorBidi" w:cstheme="majorBidi"/>
                <w:b/>
                <w:bCs/>
              </w:rPr>
              <w:t>Topic</w:t>
            </w:r>
          </w:p>
        </w:tc>
        <w:tc>
          <w:tcPr>
            <w:tcW w:w="1597" w:type="dxa"/>
          </w:tcPr>
          <w:p w14:paraId="6AE08AE5" w14:textId="77777777" w:rsidR="007B6A13" w:rsidRPr="00237A83" w:rsidRDefault="007B6A13" w:rsidP="007C1CD8">
            <w:pPr>
              <w:spacing w:before="10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7A83">
              <w:rPr>
                <w:rFonts w:asciiTheme="majorBidi" w:hAnsiTheme="majorBidi" w:cstheme="majorBidi"/>
                <w:b/>
                <w:bCs/>
              </w:rPr>
              <w:t>Re</w:t>
            </w:r>
            <w:r>
              <w:rPr>
                <w:rFonts w:asciiTheme="majorBidi" w:hAnsiTheme="majorBidi" w:cstheme="majorBidi"/>
                <w:b/>
                <w:bCs/>
              </w:rPr>
              <w:t>source</w:t>
            </w:r>
          </w:p>
        </w:tc>
        <w:tc>
          <w:tcPr>
            <w:tcW w:w="4735" w:type="dxa"/>
          </w:tcPr>
          <w:p w14:paraId="433D6B9A" w14:textId="77777777" w:rsidR="007B6A13" w:rsidRPr="00237A83" w:rsidRDefault="007B6A13" w:rsidP="007C1CD8">
            <w:pPr>
              <w:spacing w:before="10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7A83">
              <w:rPr>
                <w:rFonts w:asciiTheme="majorBidi" w:hAnsiTheme="majorBidi" w:cstheme="majorBidi"/>
                <w:b/>
                <w:bCs/>
              </w:rPr>
              <w:t>CW</w:t>
            </w:r>
          </w:p>
        </w:tc>
        <w:tc>
          <w:tcPr>
            <w:tcW w:w="4968" w:type="dxa"/>
          </w:tcPr>
          <w:p w14:paraId="2655C8E4" w14:textId="77777777" w:rsidR="007B6A13" w:rsidRPr="00237A83" w:rsidRDefault="007B6A13" w:rsidP="007C1CD8">
            <w:pPr>
              <w:spacing w:before="10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7A83">
              <w:rPr>
                <w:rFonts w:asciiTheme="majorBidi" w:hAnsiTheme="majorBidi" w:cstheme="majorBidi"/>
                <w:b/>
                <w:bCs/>
              </w:rPr>
              <w:t>HW</w:t>
            </w:r>
          </w:p>
        </w:tc>
      </w:tr>
      <w:tr w:rsidR="007B6A13" w14:paraId="39F0C281" w14:textId="77777777" w:rsidTr="007B6A13">
        <w:tc>
          <w:tcPr>
            <w:tcW w:w="810" w:type="dxa"/>
          </w:tcPr>
          <w:p w14:paraId="25A5F437" w14:textId="77777777" w:rsidR="007B6A13" w:rsidRDefault="007B6A13" w:rsidP="007C1CD8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14</w:t>
            </w:r>
            <w:r w:rsidRPr="00931C71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th</w:t>
            </w:r>
          </w:p>
          <w:p w14:paraId="180C3961" w14:textId="18F90E4A" w:rsidR="007B6A13" w:rsidRPr="00161D1B" w:rsidRDefault="007B6A13" w:rsidP="007C1CD8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Dec</w:t>
            </w:r>
          </w:p>
        </w:tc>
        <w:tc>
          <w:tcPr>
            <w:tcW w:w="833" w:type="dxa"/>
          </w:tcPr>
          <w:p w14:paraId="2801F8FC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Mon </w:t>
            </w:r>
          </w:p>
        </w:tc>
        <w:tc>
          <w:tcPr>
            <w:tcW w:w="2070" w:type="dxa"/>
          </w:tcPr>
          <w:p w14:paraId="6EB99E9B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Language Skills</w:t>
            </w:r>
          </w:p>
        </w:tc>
        <w:tc>
          <w:tcPr>
            <w:tcW w:w="1597" w:type="dxa"/>
          </w:tcPr>
          <w:p w14:paraId="62068FF3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QR+ Online Ex</w:t>
            </w:r>
          </w:p>
        </w:tc>
        <w:tc>
          <w:tcPr>
            <w:tcW w:w="4735" w:type="dxa"/>
          </w:tcPr>
          <w:p w14:paraId="30CD4FFE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Prepositions in sentences. (in, on, in front of, back, under). (CW Ex is attached) </w:t>
            </w:r>
          </w:p>
        </w:tc>
        <w:tc>
          <w:tcPr>
            <w:tcW w:w="4968" w:type="dxa"/>
          </w:tcPr>
          <w:p w14:paraId="4F82A0A2" w14:textId="77777777" w:rsidR="007B6A13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Attempt in comprehension copy.</w:t>
            </w:r>
          </w:p>
          <w:p w14:paraId="61594D21" w14:textId="6A96B8D2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Q. Make 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6"/>
                <w:szCs w:val="26"/>
              </w:rPr>
              <w:t>sentences using the following prepositions. in – on – under – front</w:t>
            </w:r>
          </w:p>
        </w:tc>
      </w:tr>
      <w:tr w:rsidR="007B6A13" w14:paraId="55E17A99" w14:textId="77777777" w:rsidTr="007B6A13">
        <w:tc>
          <w:tcPr>
            <w:tcW w:w="810" w:type="dxa"/>
          </w:tcPr>
          <w:p w14:paraId="6462AEB2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15</w:t>
            </w:r>
            <w:r w:rsidRPr="00931C71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Dec</w:t>
            </w:r>
          </w:p>
        </w:tc>
        <w:tc>
          <w:tcPr>
            <w:tcW w:w="833" w:type="dxa"/>
          </w:tcPr>
          <w:p w14:paraId="38D4C8B8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Tues </w:t>
            </w:r>
          </w:p>
        </w:tc>
        <w:tc>
          <w:tcPr>
            <w:tcW w:w="2070" w:type="dxa"/>
          </w:tcPr>
          <w:p w14:paraId="5624FD74" w14:textId="77777777" w:rsidR="007B6A13" w:rsidRPr="007B6A13" w:rsidRDefault="007B6A13" w:rsidP="007B6A13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B6A13">
              <w:rPr>
                <w:rFonts w:asciiTheme="majorBidi" w:hAnsiTheme="majorBidi" w:cstheme="majorBidi"/>
                <w:sz w:val="26"/>
                <w:szCs w:val="26"/>
              </w:rPr>
              <w:t xml:space="preserve">Paragraph writing </w:t>
            </w:r>
          </w:p>
          <w:p w14:paraId="2A8C0C9C" w14:textId="77777777" w:rsidR="007B6A13" w:rsidRDefault="007B6A13" w:rsidP="007B6A13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41C3756" w14:textId="4354E2C2" w:rsidR="007B6A13" w:rsidRPr="007B6A13" w:rsidRDefault="007B6A13" w:rsidP="007B6A13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B6A13">
              <w:rPr>
                <w:rFonts w:asciiTheme="majorBidi" w:hAnsiTheme="majorBidi" w:cstheme="majorBidi"/>
                <w:sz w:val="26"/>
                <w:szCs w:val="26"/>
              </w:rPr>
              <w:t xml:space="preserve">Punctuation </w:t>
            </w:r>
          </w:p>
        </w:tc>
        <w:tc>
          <w:tcPr>
            <w:tcW w:w="1597" w:type="dxa"/>
          </w:tcPr>
          <w:p w14:paraId="2983C32C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CWB + Online Ex</w:t>
            </w:r>
          </w:p>
        </w:tc>
        <w:tc>
          <w:tcPr>
            <w:tcW w:w="4735" w:type="dxa"/>
          </w:tcPr>
          <w:p w14:paraId="3EE33C29" w14:textId="77777777" w:rsidR="007B6A13" w:rsidRDefault="007B6A13" w:rsidP="007B6A1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346252">
              <w:rPr>
                <w:rFonts w:asciiTheme="majorBidi" w:hAnsiTheme="majorBidi" w:cstheme="majorBidi"/>
                <w:sz w:val="26"/>
                <w:szCs w:val="26"/>
              </w:rPr>
              <w:t>CWB pg.7 Q1</w:t>
            </w:r>
          </w:p>
          <w:p w14:paraId="2E87CE2F" w14:textId="77777777" w:rsidR="007B6A13" w:rsidRPr="00346252" w:rsidRDefault="007B6A13" w:rsidP="007B6A1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Punctuation (Do the attached CW Ex in grammar copy)</w:t>
            </w:r>
          </w:p>
        </w:tc>
        <w:tc>
          <w:tcPr>
            <w:tcW w:w="4968" w:type="dxa"/>
          </w:tcPr>
          <w:p w14:paraId="2AFD9A05" w14:textId="77777777" w:rsidR="007B6A13" w:rsidRDefault="007B6A13" w:rsidP="007B6A1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Do CWB pg.7 Q2</w:t>
            </w:r>
          </w:p>
          <w:p w14:paraId="5E0A8D74" w14:textId="77777777" w:rsidR="007B6A13" w:rsidRPr="00544D35" w:rsidRDefault="007B6A13" w:rsidP="007B6A1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Write a few lines about ‘Winter Season’ in grammar copy. Also draw and color some things we use in winter to keep us warm. </w:t>
            </w:r>
          </w:p>
        </w:tc>
      </w:tr>
      <w:tr w:rsidR="007B6A13" w14:paraId="221762E4" w14:textId="77777777" w:rsidTr="007B6A13">
        <w:tc>
          <w:tcPr>
            <w:tcW w:w="810" w:type="dxa"/>
          </w:tcPr>
          <w:p w14:paraId="46292928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16</w:t>
            </w:r>
            <w:r w:rsidRPr="00931C71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Dec</w:t>
            </w:r>
          </w:p>
        </w:tc>
        <w:tc>
          <w:tcPr>
            <w:tcW w:w="833" w:type="dxa"/>
          </w:tcPr>
          <w:p w14:paraId="341CBAC0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Wed </w:t>
            </w:r>
          </w:p>
        </w:tc>
        <w:tc>
          <w:tcPr>
            <w:tcW w:w="2070" w:type="dxa"/>
          </w:tcPr>
          <w:p w14:paraId="4D351BB6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Language Skills</w:t>
            </w:r>
          </w:p>
        </w:tc>
        <w:tc>
          <w:tcPr>
            <w:tcW w:w="1597" w:type="dxa"/>
          </w:tcPr>
          <w:p w14:paraId="0974E54B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Online Ex + QR</w:t>
            </w:r>
          </w:p>
        </w:tc>
        <w:tc>
          <w:tcPr>
            <w:tcW w:w="4735" w:type="dxa"/>
          </w:tcPr>
          <w:p w14:paraId="648D2F5B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Identify adverbs and adjectives in sentences. (CW Ex is attached)</w:t>
            </w:r>
          </w:p>
        </w:tc>
        <w:tc>
          <w:tcPr>
            <w:tcW w:w="4968" w:type="dxa"/>
          </w:tcPr>
          <w:p w14:paraId="175EB058" w14:textId="77777777" w:rsidR="007B6A13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Do the following in comprehension copy.</w:t>
            </w:r>
          </w:p>
          <w:p w14:paraId="269FE43B" w14:textId="77777777" w:rsidR="007B6A13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Q. Make sentences using following adjectives.</w:t>
            </w:r>
          </w:p>
          <w:p w14:paraId="5F03711E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1. Beautiful     2. Healthy    3. Naughty</w:t>
            </w:r>
          </w:p>
        </w:tc>
      </w:tr>
      <w:tr w:rsidR="007B6A13" w14:paraId="458E2E4A" w14:textId="77777777" w:rsidTr="007B6A13">
        <w:tc>
          <w:tcPr>
            <w:tcW w:w="810" w:type="dxa"/>
          </w:tcPr>
          <w:p w14:paraId="76399A3E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17</w:t>
            </w:r>
            <w:r w:rsidRPr="00240403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Dec</w:t>
            </w:r>
          </w:p>
        </w:tc>
        <w:tc>
          <w:tcPr>
            <w:tcW w:w="833" w:type="dxa"/>
          </w:tcPr>
          <w:p w14:paraId="1ADF3F6D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Thurs </w:t>
            </w:r>
          </w:p>
        </w:tc>
        <w:tc>
          <w:tcPr>
            <w:tcW w:w="2070" w:type="dxa"/>
          </w:tcPr>
          <w:p w14:paraId="0190F8AA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Comprehension </w:t>
            </w:r>
          </w:p>
        </w:tc>
        <w:tc>
          <w:tcPr>
            <w:tcW w:w="1597" w:type="dxa"/>
          </w:tcPr>
          <w:p w14:paraId="31A050D9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Comprehension Booklet</w:t>
            </w:r>
          </w:p>
        </w:tc>
        <w:tc>
          <w:tcPr>
            <w:tcW w:w="4735" w:type="dxa"/>
          </w:tcPr>
          <w:p w14:paraId="6E4A6C6C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CB pg.10</w:t>
            </w:r>
          </w:p>
        </w:tc>
        <w:tc>
          <w:tcPr>
            <w:tcW w:w="4968" w:type="dxa"/>
          </w:tcPr>
          <w:p w14:paraId="382E5D8A" w14:textId="77777777" w:rsidR="007B6A13" w:rsidRPr="005A118E" w:rsidRDefault="007B6A13" w:rsidP="007B6A1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5A118E">
              <w:rPr>
                <w:rFonts w:asciiTheme="majorBidi" w:hAnsiTheme="majorBidi" w:cstheme="majorBidi"/>
                <w:sz w:val="26"/>
                <w:szCs w:val="26"/>
              </w:rPr>
              <w:t>Attempt CB pg.11 (Additional Questions)</w:t>
            </w:r>
          </w:p>
          <w:p w14:paraId="65C74163" w14:textId="77777777" w:rsidR="007B6A13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Q1. Who is the tallest in your family?</w:t>
            </w:r>
          </w:p>
          <w:p w14:paraId="28244D08" w14:textId="59CC983C" w:rsidR="007B6A13" w:rsidRPr="00A46492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Q2. Who tease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you the most in your house?</w:t>
            </w:r>
          </w:p>
          <w:p w14:paraId="13ABEC1F" w14:textId="77777777" w:rsidR="007B6A13" w:rsidRPr="00161D1B" w:rsidRDefault="007B6A13" w:rsidP="007C1CD8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14:paraId="2A872254" w14:textId="77777777" w:rsidR="007B6A13" w:rsidRDefault="007B6A13" w:rsidP="00EE3FF1"/>
    <w:sectPr w:rsidR="007B6A13" w:rsidSect="004C2748">
      <w:pgSz w:w="16839" w:h="11907" w:orient="landscape" w:code="9"/>
      <w:pgMar w:top="450" w:right="189" w:bottom="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altName w:val="Times New Roman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5F99"/>
    <w:multiLevelType w:val="hybridMultilevel"/>
    <w:tmpl w:val="6994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6B27"/>
    <w:multiLevelType w:val="hybridMultilevel"/>
    <w:tmpl w:val="C0E0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37D"/>
    <w:multiLevelType w:val="hybridMultilevel"/>
    <w:tmpl w:val="2250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4977"/>
    <w:multiLevelType w:val="hybridMultilevel"/>
    <w:tmpl w:val="5DF8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90C2E"/>
    <w:multiLevelType w:val="hybridMultilevel"/>
    <w:tmpl w:val="53AA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B5750"/>
    <w:multiLevelType w:val="hybridMultilevel"/>
    <w:tmpl w:val="B03E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B25EC"/>
    <w:multiLevelType w:val="hybridMultilevel"/>
    <w:tmpl w:val="BA70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52DA"/>
    <w:multiLevelType w:val="hybridMultilevel"/>
    <w:tmpl w:val="268C3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8A0"/>
    <w:rsid w:val="00033C27"/>
    <w:rsid w:val="000B53AD"/>
    <w:rsid w:val="00244FC1"/>
    <w:rsid w:val="003F08A0"/>
    <w:rsid w:val="004C2748"/>
    <w:rsid w:val="00565752"/>
    <w:rsid w:val="005D587F"/>
    <w:rsid w:val="005E262A"/>
    <w:rsid w:val="00635CD3"/>
    <w:rsid w:val="006E7DC3"/>
    <w:rsid w:val="00706472"/>
    <w:rsid w:val="00755AAD"/>
    <w:rsid w:val="00770B63"/>
    <w:rsid w:val="007B37F0"/>
    <w:rsid w:val="007B6A13"/>
    <w:rsid w:val="00842101"/>
    <w:rsid w:val="008B5148"/>
    <w:rsid w:val="008B7F8B"/>
    <w:rsid w:val="008C0306"/>
    <w:rsid w:val="00912DD0"/>
    <w:rsid w:val="009435F0"/>
    <w:rsid w:val="009668F9"/>
    <w:rsid w:val="009800B3"/>
    <w:rsid w:val="00A36FD7"/>
    <w:rsid w:val="00A45995"/>
    <w:rsid w:val="00A73133"/>
    <w:rsid w:val="00A82E71"/>
    <w:rsid w:val="00AD280C"/>
    <w:rsid w:val="00AE109A"/>
    <w:rsid w:val="00B34507"/>
    <w:rsid w:val="00BA34A2"/>
    <w:rsid w:val="00CA3567"/>
    <w:rsid w:val="00E157CE"/>
    <w:rsid w:val="00EE3FF1"/>
    <w:rsid w:val="00FA0BA4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269CA62"/>
  <w15:docId w15:val="{FE7D3F25-B5F7-4E6E-878F-06069D79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8A0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57C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10</dc:creator>
  <cp:keywords/>
  <dc:description/>
  <cp:lastModifiedBy>Blue City Computers</cp:lastModifiedBy>
  <cp:revision>26</cp:revision>
  <dcterms:created xsi:type="dcterms:W3CDTF">2020-12-09T07:49:00Z</dcterms:created>
  <dcterms:modified xsi:type="dcterms:W3CDTF">2020-12-14T21:51:00Z</dcterms:modified>
</cp:coreProperties>
</file>